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A6" w:rsidRP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A6" w:rsidRDefault="009421A6" w:rsidP="0094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b/>
          <w:sz w:val="28"/>
          <w:szCs w:val="28"/>
        </w:rPr>
        <w:t>Тверской машиностроительный колледж</w:t>
      </w:r>
    </w:p>
    <w:p w:rsidR="008E3469" w:rsidRDefault="003B269A" w:rsidP="009421A6">
      <w:pPr>
        <w:spacing w:after="0" w:line="240" w:lineRule="auto"/>
        <w:ind w:firstLine="362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Тверской машиностроительный колледж - одно из старейших </w:t>
      </w:r>
      <w:r w:rsidR="009421A6">
        <w:rPr>
          <w:rFonts w:ascii="Times New Roman" w:hAnsi="Times New Roman" w:cs="Times New Roman"/>
          <w:sz w:val="28"/>
          <w:szCs w:val="28"/>
        </w:rPr>
        <w:t>г</w:t>
      </w:r>
      <w:r w:rsidRPr="009421A6">
        <w:rPr>
          <w:rFonts w:ascii="Times New Roman" w:hAnsi="Times New Roman" w:cs="Times New Roman"/>
          <w:sz w:val="28"/>
          <w:szCs w:val="28"/>
        </w:rPr>
        <w:t>осударственных учебных заведений среднего профессионального образования России.</w:t>
      </w:r>
    </w:p>
    <w:p w:rsidR="009421A6" w:rsidRPr="009421A6" w:rsidRDefault="009421A6" w:rsidP="009421A6">
      <w:pPr>
        <w:spacing w:after="0" w:line="240" w:lineRule="auto"/>
        <w:ind w:firstLine="362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-741247</wp:posOffset>
                </wp:positionH>
                <wp:positionV relativeFrom="paragraph">
                  <wp:posOffset>-73855</wp:posOffset>
                </wp:positionV>
                <wp:extent cx="7562849" cy="300787"/>
                <wp:effectExtent l="0" t="0" r="0" b="0"/>
                <wp:wrapNone/>
                <wp:docPr id="23996" name="Group 23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49" cy="300787"/>
                          <a:chOff x="0" y="0"/>
                          <a:chExt cx="7562849" cy="300787"/>
                        </a:xfrm>
                      </wpg:grpSpPr>
                      <wps:wsp>
                        <wps:cNvPr id="25456" name="Shape 25456"/>
                        <wps:cNvSpPr/>
                        <wps:spPr>
                          <a:xfrm>
                            <a:off x="0" y="0"/>
                            <a:ext cx="7562849" cy="3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300787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300787"/>
                                </a:lnTo>
                                <a:lnTo>
                                  <a:pt x="0" y="300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96" style="width:595.5pt;height:23.684pt;position:absolute;z-index:-2147483646;mso-position-horizontal-relative:text;mso-position-horizontal:absolute;margin-left:-58.366pt;mso-position-vertical-relative:text;margin-top:-5.81546pt;" coordsize="75628,3007">
                <v:shape id="Shape 25457" style="position:absolute;width:75628;height:3007;left:0;top:0;" coordsize="7562849,300787" path="m0,0l7562849,0l7562849,300787l0,300787l0,0">
                  <v:stroke weight="0pt" endcap="flat" joinstyle="miter" miterlimit="10" on="false" color="#000000" opacity="0"/>
                  <v:fill on="true" color="#d1d7e0"/>
                </v:shape>
              </v:group>
            </w:pict>
          </mc:Fallback>
        </mc:AlternateContent>
      </w:r>
      <w:r w:rsidRPr="009421A6">
        <w:rPr>
          <w:rFonts w:ascii="Times New Roman" w:hAnsi="Times New Roman" w:cs="Times New Roman"/>
          <w:sz w:val="28"/>
          <w:szCs w:val="28"/>
        </w:rPr>
        <w:t xml:space="preserve">Колледж ведёт подготовку по профессиям и специальностям:  </w:t>
      </w:r>
    </w:p>
    <w:p w:rsidR="009421A6" w:rsidRPr="009421A6" w:rsidRDefault="009421A6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66545" cy="1841601"/>
                <wp:effectExtent l="0" t="0" r="0" b="0"/>
                <wp:docPr id="23997" name="Group 2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545" cy="1841601"/>
                          <a:chOff x="0" y="0"/>
                          <a:chExt cx="6066545" cy="1841601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047999" cy="77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778967">
                                <a:moveTo>
                                  <a:pt x="85770" y="0"/>
                                </a:moveTo>
                                <a:lnTo>
                                  <a:pt x="5962229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2"/>
                                  <a:pt x="6047999" y="50325"/>
                                  <a:pt x="6047999" y="85772"/>
                                </a:cubicBezTo>
                                <a:lnTo>
                                  <a:pt x="6047999" y="693195"/>
                                </a:lnTo>
                                <a:cubicBezTo>
                                  <a:pt x="6047999" y="728642"/>
                                  <a:pt x="6026336" y="759166"/>
                                  <a:pt x="5995568" y="772212"/>
                                </a:cubicBezTo>
                                <a:lnTo>
                                  <a:pt x="5962231" y="778967"/>
                                </a:lnTo>
                                <a:lnTo>
                                  <a:pt x="85767" y="778967"/>
                                </a:lnTo>
                                <a:lnTo>
                                  <a:pt x="60306" y="775102"/>
                                </a:lnTo>
                                <a:cubicBezTo>
                                  <a:pt x="36156" y="767568"/>
                                  <a:pt x="16540" y="749613"/>
                                  <a:pt x="6756" y="726536"/>
                                </a:cubicBezTo>
                                <a:lnTo>
                                  <a:pt x="0" y="693196"/>
                                </a:lnTo>
                                <a:lnTo>
                                  <a:pt x="0" y="85771"/>
                                </a:lnTo>
                                <a:lnTo>
                                  <a:pt x="6756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547" y="855168"/>
                            <a:ext cx="6047998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8" h="455117">
                                <a:moveTo>
                                  <a:pt x="85772" y="0"/>
                                </a:moveTo>
                                <a:lnTo>
                                  <a:pt x="5962226" y="0"/>
                                </a:lnTo>
                                <a:cubicBezTo>
                                  <a:pt x="6009488" y="0"/>
                                  <a:pt x="6047998" y="38510"/>
                                  <a:pt x="6047998" y="85772"/>
                                </a:cubicBezTo>
                                <a:lnTo>
                                  <a:pt x="6047998" y="369345"/>
                                </a:lnTo>
                                <a:cubicBezTo>
                                  <a:pt x="6047998" y="416607"/>
                                  <a:pt x="6009488" y="455117"/>
                                  <a:pt x="5962226" y="455117"/>
                                </a:cubicBezTo>
                                <a:lnTo>
                                  <a:pt x="85772" y="455117"/>
                                </a:lnTo>
                                <a:cubicBezTo>
                                  <a:pt x="50325" y="455117"/>
                                  <a:pt x="19802" y="433455"/>
                                  <a:pt x="6756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6" y="52431"/>
                                </a:lnTo>
                                <a:cubicBezTo>
                                  <a:pt x="19802" y="21662"/>
                                  <a:pt x="50325" y="0"/>
                                  <a:pt x="85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547" y="1386485"/>
                            <a:ext cx="6047998" cy="45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8" h="455116">
                                <a:moveTo>
                                  <a:pt x="85768" y="0"/>
                                </a:moveTo>
                                <a:lnTo>
                                  <a:pt x="5962230" y="0"/>
                                </a:lnTo>
                                <a:lnTo>
                                  <a:pt x="5995566" y="6755"/>
                                </a:lnTo>
                                <a:cubicBezTo>
                                  <a:pt x="6026336" y="19801"/>
                                  <a:pt x="6047998" y="50325"/>
                                  <a:pt x="6047998" y="85772"/>
                                </a:cubicBezTo>
                                <a:lnTo>
                                  <a:pt x="6047998" y="369345"/>
                                </a:lnTo>
                                <a:cubicBezTo>
                                  <a:pt x="6047998" y="404792"/>
                                  <a:pt x="6026336" y="435315"/>
                                  <a:pt x="5995566" y="448362"/>
                                </a:cubicBezTo>
                                <a:lnTo>
                                  <a:pt x="5962230" y="455116"/>
                                </a:lnTo>
                                <a:lnTo>
                                  <a:pt x="85767" y="455116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2"/>
                                  <a:pt x="6756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6" y="52431"/>
                                </a:lnTo>
                                <a:cubicBezTo>
                                  <a:pt x="15453" y="31917"/>
                                  <a:pt x="31918" y="15453"/>
                                  <a:pt x="52431" y="6755"/>
                                </a:cubicBezTo>
                                <a:lnTo>
                                  <a:pt x="85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3825" y="19901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2121" y="155513"/>
                            <a:ext cx="675747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9421A6">
                              <w:r>
                                <w:rPr>
                                  <w:w w:val="110"/>
                                  <w:sz w:val="28"/>
                                </w:rPr>
                                <w:t>Э</w:t>
                              </w:r>
                              <w:r w:rsidR="003B269A">
                                <w:rPr>
                                  <w:w w:val="110"/>
                                  <w:sz w:val="28"/>
                                </w:rPr>
                                <w:t>ксплуатация</w:t>
                              </w:r>
                              <w:r w:rsidR="003B269A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3B269A">
                                <w:rPr>
                                  <w:w w:val="110"/>
                                  <w:sz w:val="28"/>
                                </w:rPr>
                                <w:t>и</w:t>
                              </w:r>
                              <w:r w:rsidR="003B269A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3B269A">
                                <w:rPr>
                                  <w:w w:val="110"/>
                                  <w:sz w:val="28"/>
                                </w:rPr>
                                <w:t>обслуживание</w:t>
                              </w:r>
                              <w:r w:rsidR="003B269A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3B269A">
                                <w:rPr>
                                  <w:w w:val="110"/>
                                  <w:sz w:val="28"/>
                                </w:rPr>
                                <w:t>электрического</w:t>
                              </w:r>
                              <w:r w:rsidR="003B269A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3B269A">
                                <w:rPr>
                                  <w:w w:val="1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382964" y="155513"/>
                            <a:ext cx="382914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2121" y="403163"/>
                            <a:ext cx="5716426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09"/>
                                  <w:sz w:val="28"/>
                                </w:rPr>
                                <w:t>электромеханического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оборудования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(по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отраслям)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142372" y="105417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0668" y="1010679"/>
                            <a:ext cx="3213838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0"/>
                                  <w:sz w:val="28"/>
                                </w:rPr>
                                <w:t>Технология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машиностроения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142372" y="158549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0668" y="1541998"/>
                            <a:ext cx="5284253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9421A6">
                              <w:r>
                                <w:rPr>
                                  <w:w w:val="110"/>
                                  <w:sz w:val="28"/>
                                </w:rPr>
                                <w:t>Юриспруденция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997" o:spid="_x0000_s1026" style="width:477.7pt;height:145pt;mso-position-horizontal-relative:char;mso-position-vertical-relative:line" coordsize="60665,18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">
                <v:shape id="Shape 11" o:spid="_x0000_s1027" style="position:absolute;width:60479;height:7789;visibility:visible;mso-wrap-style:square;v-text-anchor:top" coordsize="6047999,77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" path="m85770,l5962229,r33338,6755c6026336,19802,6047999,50325,6047999,85772r,607423c6047999,728642,6026336,759166,5995568,772212r-33337,6755l85767,778967,60306,775102c36156,767568,16540,749613,6756,726536l,693196,,85771,6756,52431c15453,31918,31918,15453,52431,6755l85770,xe" fillcolor="#edf0f2" stroked="f" strokeweight="0">
                  <v:stroke miterlimit="83231f" joinstyle="miter"/>
                  <v:path arrowok="t" textboxrect="0,0,6047999,778967"/>
                </v:shape>
                <v:shape id="Shape 13" o:spid="_x0000_s1028" style="position:absolute;left:185;top:8551;width:60480;height:4551;visibility:visible;mso-wrap-style:square;v-text-anchor:top" coordsize="6047998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" path="m85772,l5962226,v47262,,85772,38510,85772,85772l6047998,369345v,47262,-38510,85772,-85772,85772l85772,455117v-35447,,-65970,-21662,-79016,-52431l,369346,,85771,6756,52431c19802,21662,50325,,85772,xe" fillcolor="#edf0f2" stroked="f" strokeweight="0">
                  <v:stroke miterlimit="83231f" joinstyle="miter"/>
                  <v:path arrowok="t" textboxrect="0,0,6047998,455117"/>
                </v:shape>
                <v:shape id="Shape 15" o:spid="_x0000_s1029" style="position:absolute;left:185;top:13864;width:60480;height:4552;visibility:visible;mso-wrap-style:square;v-text-anchor:top" coordsize="6047998,45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" path="m85768,l5962230,r33336,6755c6026336,19801,6047998,50325,6047998,85772r,283573c6047998,404792,6026336,435315,5995566,448362r-33336,6754l85767,455116,60306,451252c36156,443717,16540,425762,6756,402686l,369346,,85771,6756,52431c15453,31917,31918,15453,52431,6755l85768,xe" fillcolor="#edf0f2" stroked="f" strokeweight="0">
                  <v:stroke miterlimit="83231f" joinstyle="miter"/>
                  <v:path arrowok="t" textboxrect="0,0,6047998,455116"/>
                </v:shape>
                <v:shape id="Shape 21" o:spid="_x0000_s1030" style="position:absolute;left:1238;top:1990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22" o:spid="_x0000_s1031" style="position:absolute;left:3021;top:1555;width:67574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E3469" w:rsidRDefault="009421A6">
                        <w:r>
                          <w:rPr>
                            <w:w w:val="110"/>
                            <w:sz w:val="28"/>
                          </w:rPr>
                          <w:t>Э</w:t>
                        </w:r>
                        <w:r w:rsidR="003B269A">
                          <w:rPr>
                            <w:w w:val="110"/>
                            <w:sz w:val="28"/>
                          </w:rPr>
                          <w:t>ксплуатация</w:t>
                        </w:r>
                        <w:r w:rsidR="003B269A"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3B269A">
                          <w:rPr>
                            <w:w w:val="110"/>
                            <w:sz w:val="28"/>
                          </w:rPr>
                          <w:t>и</w:t>
                        </w:r>
                        <w:r w:rsidR="003B269A"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3B269A">
                          <w:rPr>
                            <w:w w:val="110"/>
                            <w:sz w:val="28"/>
                          </w:rPr>
                          <w:t>обслуживание</w:t>
                        </w:r>
                        <w:r w:rsidR="003B269A"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3B269A">
                          <w:rPr>
                            <w:w w:val="110"/>
                            <w:sz w:val="28"/>
                          </w:rPr>
                          <w:t>электрического</w:t>
                        </w:r>
                        <w:r w:rsidR="003B269A"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3B269A">
                          <w:rPr>
                            <w:w w:val="110"/>
                            <w:sz w:val="28"/>
                          </w:rPr>
                          <w:t>и</w:t>
                        </w:r>
                      </w:p>
                    </w:txbxContent>
                  </v:textbox>
                </v:rect>
                <v:rect id="Rectangle 23" o:spid="_x0000_s1032" style="position:absolute;left:53829;top:1555;width:382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" o:spid="_x0000_s1033" style="position:absolute;left:3021;top:4031;width:57164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09"/>
                            <w:sz w:val="28"/>
                          </w:rPr>
                          <w:t>электромеханического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оборудования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(по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отраслям)</w:t>
                        </w:r>
                      </w:p>
                    </w:txbxContent>
                  </v:textbox>
                </v:rect>
                <v:shape id="Shape 25" o:spid="_x0000_s1034" style="position:absolute;left:1423;top:10541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26" o:spid="_x0000_s1035" style="position:absolute;left:3206;top:10106;width:32139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0"/>
                            <w:sz w:val="28"/>
                          </w:rPr>
                          <w:t>Технология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машиностроения</w:t>
                        </w:r>
                      </w:p>
                    </w:txbxContent>
                  </v:textbox>
                </v:rect>
                <v:shape id="Shape 29" o:spid="_x0000_s1036" style="position:absolute;left:1423;top:15854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30" o:spid="_x0000_s1037" style="position:absolute;left:3206;top:15419;width:52843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8E3469" w:rsidRDefault="009421A6">
                        <w:r>
                          <w:rPr>
                            <w:w w:val="110"/>
                            <w:sz w:val="28"/>
                          </w:rPr>
                          <w:t>Юриспруденция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421A6" w:rsidRP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9421A6">
        <w:rPr>
          <w:rFonts w:ascii="Times New Roman" w:hAnsi="Times New Roman" w:cs="Times New Roman"/>
          <w:b/>
          <w:sz w:val="28"/>
          <w:szCs w:val="28"/>
        </w:rPr>
        <w:t>Тверского машиностроительного колледжа</w:t>
      </w:r>
      <w:r w:rsidRPr="009421A6">
        <w:rPr>
          <w:rFonts w:ascii="Times New Roman" w:hAnsi="Times New Roman" w:cs="Times New Roman"/>
          <w:sz w:val="28"/>
          <w:szCs w:val="28"/>
        </w:rPr>
        <w:t xml:space="preserve"> началась в 1928 </w:t>
      </w:r>
      <w:r w:rsidRPr="009421A6">
        <w:rPr>
          <w:rFonts w:ascii="Times New Roman" w:hAnsi="Times New Roman" w:cs="Times New Roman"/>
          <w:sz w:val="28"/>
          <w:szCs w:val="28"/>
        </w:rPr>
        <w:t>году, когда на базе Рабочего университета в связи с нехваткой квалифицированных специалистов среднего звена в области металлообработки были созданы два технико-механических отделения.</w:t>
      </w: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b/>
          <w:sz w:val="28"/>
          <w:szCs w:val="28"/>
        </w:rPr>
        <w:t xml:space="preserve">Целью создания </w:t>
      </w:r>
      <w:r w:rsidRPr="009421A6">
        <w:rPr>
          <w:rFonts w:ascii="Times New Roman" w:hAnsi="Times New Roman" w:cs="Times New Roman"/>
          <w:sz w:val="28"/>
          <w:szCs w:val="28"/>
        </w:rPr>
        <w:t>колледжа была подготовка руководителей среднего звена тру</w:t>
      </w:r>
      <w:r w:rsidRPr="009421A6">
        <w:rPr>
          <w:rFonts w:ascii="Times New Roman" w:hAnsi="Times New Roman" w:cs="Times New Roman"/>
          <w:sz w:val="28"/>
          <w:szCs w:val="28"/>
        </w:rPr>
        <w:t xml:space="preserve">довых коллективов и </w:t>
      </w:r>
      <w:r w:rsidRPr="009421A6">
        <w:rPr>
          <w:rFonts w:ascii="Times New Roman" w:hAnsi="Times New Roman" w:cs="Times New Roman"/>
          <w:sz w:val="28"/>
          <w:szCs w:val="28"/>
        </w:rPr>
        <w:t>специалистов со средним специальным образованием повышенного уровня квалификации, повышение престижа и авторитета учебного заведения и роли специалистов в производстве.</w:t>
      </w:r>
    </w:p>
    <w:p w:rsid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За время своего существования колледж выпустил свыше </w:t>
      </w:r>
      <w:r w:rsidRPr="009421A6">
        <w:rPr>
          <w:rFonts w:ascii="Times New Roman" w:hAnsi="Times New Roman" w:cs="Times New Roman"/>
          <w:b/>
          <w:sz w:val="28"/>
          <w:szCs w:val="28"/>
        </w:rPr>
        <w:t>двадцати тысяч</w: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1A6">
        <w:rPr>
          <w:rFonts w:ascii="Times New Roman" w:hAnsi="Times New Roman" w:cs="Times New Roman"/>
          <w:sz w:val="28"/>
          <w:szCs w:val="28"/>
        </w:rPr>
        <w:t xml:space="preserve">специалистов, многие из которых стали учеными, конструкторами, руководителями производств. Среди получивших образование в колледже лауреаты Государственных премий Е.В. Бугров, В.А. </w:t>
      </w:r>
      <w:proofErr w:type="spellStart"/>
      <w:r w:rsidRPr="009421A6">
        <w:rPr>
          <w:rFonts w:ascii="Times New Roman" w:hAnsi="Times New Roman" w:cs="Times New Roman"/>
          <w:sz w:val="28"/>
          <w:szCs w:val="28"/>
        </w:rPr>
        <w:t>Стекольников</w:t>
      </w:r>
      <w:proofErr w:type="spellEnd"/>
      <w:r w:rsidRPr="009421A6">
        <w:rPr>
          <w:rFonts w:ascii="Times New Roman" w:hAnsi="Times New Roman" w:cs="Times New Roman"/>
          <w:sz w:val="28"/>
          <w:szCs w:val="28"/>
        </w:rPr>
        <w:t xml:space="preserve">, депутат Государственной думы А.А. Тягунов, ректор Тверского </w:t>
      </w: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Государственного технического университета В.М. Миронов, директор завода «</w:t>
      </w:r>
      <w:proofErr w:type="spellStart"/>
      <w:r w:rsidRPr="009421A6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Pr="009421A6">
        <w:rPr>
          <w:rFonts w:ascii="Times New Roman" w:hAnsi="Times New Roman" w:cs="Times New Roman"/>
          <w:sz w:val="28"/>
          <w:szCs w:val="28"/>
        </w:rPr>
        <w:t xml:space="preserve">» К.Ф. </w:t>
      </w:r>
      <w:proofErr w:type="spellStart"/>
      <w:r w:rsidRPr="009421A6">
        <w:rPr>
          <w:rFonts w:ascii="Times New Roman" w:hAnsi="Times New Roman" w:cs="Times New Roman"/>
          <w:sz w:val="28"/>
          <w:szCs w:val="28"/>
        </w:rPr>
        <w:t>Паученков</w:t>
      </w:r>
      <w:proofErr w:type="spellEnd"/>
      <w:r w:rsidRPr="009421A6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Немало воспитанников колледжа отмечены боевыми и трудовыми наградами.</w:t>
      </w: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С момента основания учебного заведения в нем сменилось 7 директоров. В настоящее время педагогический коллектив возглавляет </w:t>
      </w:r>
      <w:r w:rsidRPr="009421A6">
        <w:rPr>
          <w:rFonts w:ascii="Times New Roman" w:hAnsi="Times New Roman" w:cs="Times New Roman"/>
          <w:b/>
          <w:sz w:val="28"/>
          <w:szCs w:val="28"/>
        </w:rPr>
        <w:t>Плющ Н.Н.</w:t>
      </w:r>
    </w:p>
    <w:p w:rsidR="008E3469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В колледже сложился слаженный и творческий коллектив преподавателей и сотрудников, 65% которых имеют </w:t>
      </w:r>
      <w:r w:rsidRPr="009421A6">
        <w:rPr>
          <w:rFonts w:ascii="Times New Roman" w:hAnsi="Times New Roman" w:cs="Times New Roman"/>
          <w:b/>
          <w:sz w:val="28"/>
          <w:szCs w:val="28"/>
        </w:rPr>
        <w:t>высшую категорию</w:t>
      </w:r>
      <w:r w:rsidRPr="009421A6">
        <w:rPr>
          <w:rFonts w:ascii="Times New Roman" w:hAnsi="Times New Roman" w:cs="Times New Roman"/>
          <w:sz w:val="28"/>
          <w:szCs w:val="28"/>
        </w:rPr>
        <w:t>. К п</w:t>
      </w:r>
      <w:r w:rsidRPr="009421A6">
        <w:rPr>
          <w:rFonts w:ascii="Times New Roman" w:hAnsi="Times New Roman" w:cs="Times New Roman"/>
          <w:sz w:val="28"/>
          <w:szCs w:val="28"/>
        </w:rPr>
        <w:t xml:space="preserve">реподаванию специальных дисциплин привлекаются </w:t>
      </w:r>
      <w:r w:rsidRPr="009421A6">
        <w:rPr>
          <w:rFonts w:ascii="Times New Roman" w:hAnsi="Times New Roman" w:cs="Times New Roman"/>
          <w:b/>
          <w:sz w:val="28"/>
          <w:szCs w:val="28"/>
        </w:rPr>
        <w:t>преподаватели ВУЗов</w:t>
      </w:r>
      <w:r w:rsidRPr="009421A6">
        <w:rPr>
          <w:rFonts w:ascii="Times New Roman" w:hAnsi="Times New Roman" w:cs="Times New Roman"/>
          <w:sz w:val="28"/>
          <w:szCs w:val="28"/>
        </w:rPr>
        <w:t xml:space="preserve"> и </w:t>
      </w:r>
      <w:r w:rsidRPr="009421A6">
        <w:rPr>
          <w:rFonts w:ascii="Times New Roman" w:hAnsi="Times New Roman" w:cs="Times New Roman"/>
          <w:b/>
          <w:sz w:val="28"/>
          <w:szCs w:val="28"/>
        </w:rPr>
        <w:t>инженерные работники предприятий</w:t>
      </w:r>
      <w:r w:rsidRPr="009421A6">
        <w:rPr>
          <w:rFonts w:ascii="Times New Roman" w:hAnsi="Times New Roman" w:cs="Times New Roman"/>
          <w:sz w:val="28"/>
          <w:szCs w:val="28"/>
        </w:rPr>
        <w:t>. Особое внимание педагогический коллектив уделяет совершенствованию содержания образования, внедрению в учебный процесс инноваций, современных педагогичес</w:t>
      </w:r>
      <w:r w:rsidRPr="009421A6">
        <w:rPr>
          <w:rFonts w:ascii="Times New Roman" w:hAnsi="Times New Roman" w:cs="Times New Roman"/>
          <w:sz w:val="28"/>
          <w:szCs w:val="28"/>
        </w:rPr>
        <w:t>ких и информационных технологий.</w:t>
      </w:r>
    </w:p>
    <w:p w:rsidR="009421A6" w:rsidRP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234E36" w:rsidRDefault="003B269A" w:rsidP="009421A6">
      <w:pPr>
        <w:pStyle w:val="1"/>
        <w:spacing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E36">
        <w:rPr>
          <w:rFonts w:ascii="Times New Roman" w:hAnsi="Times New Roman" w:cs="Times New Roman"/>
          <w:b/>
          <w:sz w:val="28"/>
          <w:szCs w:val="28"/>
          <w:u w:val="single"/>
        </w:rPr>
        <w:t>Технология машиностроения</w:t>
      </w:r>
    </w:p>
    <w:p w:rsidR="009421A6" w:rsidRPr="009421A6" w:rsidRDefault="009421A6" w:rsidP="009421A6"/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421914" cy="851803"/>
                <wp:effectExtent l="0" t="0" r="0" b="5715"/>
                <wp:docPr id="24111" name="Group 2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1914" cy="851803"/>
                          <a:chOff x="0" y="0"/>
                          <a:chExt cx="6421914" cy="851803"/>
                        </a:xfrm>
                      </wpg:grpSpPr>
                      <wps:wsp>
                        <wps:cNvPr id="1671" name="Shape 1671"/>
                        <wps:cNvSpPr/>
                        <wps:spPr>
                          <a:xfrm>
                            <a:off x="0" y="0"/>
                            <a:ext cx="2474294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294" h="330495">
                                <a:moveTo>
                                  <a:pt x="165247" y="0"/>
                                </a:moveTo>
                                <a:lnTo>
                                  <a:pt x="2309046" y="0"/>
                                </a:lnTo>
                                <a:cubicBezTo>
                                  <a:pt x="2352873" y="0"/>
                                  <a:pt x="2394905" y="17410"/>
                                  <a:pt x="2425894" y="48400"/>
                                </a:cubicBezTo>
                                <a:cubicBezTo>
                                  <a:pt x="2456884" y="79390"/>
                                  <a:pt x="2474294" y="121421"/>
                                  <a:pt x="2474294" y="165248"/>
                                </a:cubicBezTo>
                                <a:cubicBezTo>
                                  <a:pt x="2474294" y="209074"/>
                                  <a:pt x="2456884" y="251106"/>
                                  <a:pt x="2425894" y="282095"/>
                                </a:cubicBezTo>
                                <a:cubicBezTo>
                                  <a:pt x="2402652" y="305338"/>
                                  <a:pt x="2373198" y="320942"/>
                                  <a:pt x="2341435" y="327291"/>
                                </a:cubicBezTo>
                                <a:lnTo>
                                  <a:pt x="2309050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5" y="320942"/>
                                  <a:pt x="71642" y="305338"/>
                                  <a:pt x="48400" y="282095"/>
                                </a:cubicBezTo>
                                <a:cubicBezTo>
                                  <a:pt x="32905" y="266600"/>
                                  <a:pt x="20805" y="248345"/>
                                  <a:pt x="12578" y="228485"/>
                                </a:cubicBezTo>
                                <a:lnTo>
                                  <a:pt x="0" y="165248"/>
                                </a:lnTo>
                                <a:lnTo>
                                  <a:pt x="0" y="165247"/>
                                </a:lnTo>
                                <a:lnTo>
                                  <a:pt x="12578" y="102010"/>
                                </a:lnTo>
                                <a:cubicBezTo>
                                  <a:pt x="20805" y="82150"/>
                                  <a:pt x="32905" y="63895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876761" y="0"/>
                            <a:ext cx="3170691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691" h="330495">
                                <a:moveTo>
                                  <a:pt x="165248" y="0"/>
                                </a:moveTo>
                                <a:lnTo>
                                  <a:pt x="3005990" y="0"/>
                                </a:lnTo>
                                <a:cubicBezTo>
                                  <a:pt x="3049816" y="0"/>
                                  <a:pt x="3091847" y="17410"/>
                                  <a:pt x="3122837" y="48400"/>
                                </a:cubicBezTo>
                                <a:cubicBezTo>
                                  <a:pt x="3138332" y="63895"/>
                                  <a:pt x="3150432" y="82150"/>
                                  <a:pt x="3158658" y="102010"/>
                                </a:cubicBezTo>
                                <a:lnTo>
                                  <a:pt x="3170691" y="162504"/>
                                </a:lnTo>
                                <a:lnTo>
                                  <a:pt x="3170691" y="167991"/>
                                </a:lnTo>
                                <a:lnTo>
                                  <a:pt x="3158658" y="228485"/>
                                </a:lnTo>
                                <a:cubicBezTo>
                                  <a:pt x="3150432" y="248345"/>
                                  <a:pt x="3138332" y="266600"/>
                                  <a:pt x="3122837" y="282095"/>
                                </a:cubicBezTo>
                                <a:cubicBezTo>
                                  <a:pt x="3099595" y="305338"/>
                                  <a:pt x="3070141" y="320942"/>
                                  <a:pt x="3038378" y="327291"/>
                                </a:cubicBezTo>
                                <a:lnTo>
                                  <a:pt x="3005993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6" y="320942"/>
                                  <a:pt x="71642" y="305338"/>
                                  <a:pt x="48400" y="282095"/>
                                </a:cubicBezTo>
                                <a:cubicBezTo>
                                  <a:pt x="17410" y="251106"/>
                                  <a:pt x="0" y="209074"/>
                                  <a:pt x="0" y="165248"/>
                                </a:cubicBezTo>
                                <a:cubicBezTo>
                                  <a:pt x="0" y="121421"/>
                                  <a:pt x="17410" y="79390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0" y="495751"/>
                            <a:ext cx="6047321" cy="35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321" h="356052">
                                <a:moveTo>
                                  <a:pt x="178026" y="0"/>
                                </a:moveTo>
                                <a:lnTo>
                                  <a:pt x="5869972" y="0"/>
                                </a:lnTo>
                                <a:cubicBezTo>
                                  <a:pt x="5943713" y="0"/>
                                  <a:pt x="6006982" y="44834"/>
                                  <a:pt x="6034009" y="108730"/>
                                </a:cubicBezTo>
                                <a:lnTo>
                                  <a:pt x="6047321" y="174670"/>
                                </a:lnTo>
                                <a:lnTo>
                                  <a:pt x="6047321" y="181382"/>
                                </a:lnTo>
                                <a:lnTo>
                                  <a:pt x="6034009" y="247322"/>
                                </a:lnTo>
                                <a:cubicBezTo>
                                  <a:pt x="6011487" y="300568"/>
                                  <a:pt x="5963797" y="340578"/>
                                  <a:pt x="5905851" y="352435"/>
                                </a:cubicBezTo>
                                <a:lnTo>
                                  <a:pt x="5869980" y="356052"/>
                                </a:lnTo>
                                <a:lnTo>
                                  <a:pt x="178021" y="356052"/>
                                </a:lnTo>
                                <a:lnTo>
                                  <a:pt x="125086" y="348049"/>
                                </a:lnTo>
                                <a:cubicBezTo>
                                  <a:pt x="74916" y="332444"/>
                                  <a:pt x="34259" y="295244"/>
                                  <a:pt x="13990" y="247322"/>
                                </a:cubicBezTo>
                                <a:lnTo>
                                  <a:pt x="0" y="178027"/>
                                </a:lnTo>
                                <a:lnTo>
                                  <a:pt x="0" y="178025"/>
                                </a:lnTo>
                                <a:lnTo>
                                  <a:pt x="13990" y="108730"/>
                                </a:lnTo>
                                <a:cubicBezTo>
                                  <a:pt x="41016" y="44834"/>
                                  <a:pt x="104285" y="0"/>
                                  <a:pt x="17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166985" y="93175"/>
                            <a:ext cx="194891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4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1632347" y="93175"/>
                            <a:ext cx="89761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 w:rsidR="009421A6"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8"/>
                                </w:rPr>
                                <w:t>бюджет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3018892" y="93175"/>
                            <a:ext cx="1759769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Срок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4342124" y="93175"/>
                            <a:ext cx="207979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года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1541583" y="593725"/>
                            <a:ext cx="3147817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Получаемая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квалификация: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3908173" y="593539"/>
                            <a:ext cx="167100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9421A6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техник</w:t>
                              </w:r>
                              <w:r w:rsidR="009421A6">
                                <w:rPr>
                                  <w:w w:val="110"/>
                                  <w:sz w:val="28"/>
                                </w:rPr>
                                <w:t xml:space="preserve"> - технолог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11" o:spid="_x0000_s1038" style="width:505.65pt;height:67.05pt;mso-position-horizontal-relative:char;mso-position-vertical-relative:line" coordsize="64219,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">
                <v:shape id="Shape 1671" o:spid="_x0000_s1039" style="position:absolute;width:24742;height:3304;visibility:visible;mso-wrap-style:square;v-text-anchor:top" coordsize="2474294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" path="m165247,l2309046,v43827,,85859,17410,116848,48400c2456884,79390,2474294,121421,2474294,165248v,43826,-17410,85858,-48400,116847c2402652,305338,2373198,320942,2341435,327291r-32385,3204l165244,330495r-32385,-3204c101095,320942,71642,305338,48400,282095,32905,266600,20805,248345,12578,228485l,165248r,-1l12578,102010c20805,82150,32905,63895,48400,48400,79390,17410,121421,,165247,xe" fillcolor="#d1d7e0" stroked="f" strokeweight="0">
                  <v:stroke miterlimit="83231f" joinstyle="miter"/>
                  <v:path arrowok="t" textboxrect="0,0,2474294,330495"/>
                </v:shape>
                <v:shape id="Shape 1673" o:spid="_x0000_s1040" style="position:absolute;left:28767;width:31707;height:3304;visibility:visible;mso-wrap-style:square;v-text-anchor:top" coordsize="3170691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" path="m165248,l3005990,v43826,,85857,17410,116847,48400c3138332,63895,3150432,82150,3158658,102010r12033,60494l3170691,167991r-12033,60494c3150432,248345,3138332,266600,3122837,282095v-23242,23243,-52696,38847,-84459,45196l3005993,330495r-2840749,l132859,327291c101096,320942,71642,305338,48400,282095,17410,251106,,209074,,165248,,121421,17410,79390,48400,48400,79390,17410,121421,,165248,xe" fillcolor="#d1d7e0" stroked="f" strokeweight="0">
                  <v:stroke miterlimit="83231f" joinstyle="miter"/>
                  <v:path arrowok="t" textboxrect="0,0,3170691,330495"/>
                </v:shape>
                <v:shape id="Shape 1675" o:spid="_x0000_s1041" style="position:absolute;top:4957;width:60473;height:3561;visibility:visible;mso-wrap-style:square;v-text-anchor:top" coordsize="6047321,356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" path="m178026,l5869972,v73741,,137010,44834,164037,108730l6047321,174670r,6712l6034009,247322v-22522,53246,-70212,93256,-128158,105113l5869980,356052r-5691959,l125086,348049c74916,332444,34259,295244,13990,247322l,178027r,-2l13990,108730c41016,44834,104285,,178026,xe" fillcolor="#d1d7e0" stroked="f" strokeweight="0">
                  <v:stroke miterlimit="83231f" joinstyle="miter"/>
                  <v:path arrowok="t" textboxrect="0,0,6047321,356052"/>
                </v:shape>
                <v:rect id="Rectangle 1787" o:spid="_x0000_s1042" style="position:absolute;left:1669;top:931;width:19489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3"/>
                            <w:sz w:val="28"/>
                          </w:rPr>
                          <w:t>Форма</w:t>
                        </w:r>
                        <w:r>
                          <w:rPr>
                            <w:b/>
                            <w:spacing w:val="4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1788" o:spid="_x0000_s1043" style="position:absolute;left:16323;top:931;width:897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iw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oIr38gIenEHAAD//wMAUEsBAi0AFAAGAAgAAAAhANvh9svuAAAAhQEAABMAAAAAAAAA&#10;AAAAAAAAAAAAAFtDb250ZW50X1R5cGVzXS54bWxQSwECLQAUAAYACAAAACEAWvQsW78AAAAVAQAA&#10;CwAAAAAAAAAAAAAAAAAfAQAAX3JlbHMvLnJlbHNQSwECLQAUAAYACAAAACEA+qRosM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r w:rsidR="009421A6"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8"/>
                          </w:rPr>
                          <w:t>бюджет</w:t>
                        </w:r>
                      </w:p>
                    </w:txbxContent>
                  </v:textbox>
                </v:rect>
                <v:rect id="Rectangle 1789" o:spid="_x0000_s1044" style="position:absolute;left:30188;top:931;width:175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0r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f4gR+vwknyOULAAD//wMAUEsBAi0AFAAGAAgAAAAhANvh9svuAAAAhQEAABMAAAAAAAAAAAAA&#10;AAAAAAAAAFtDb250ZW50X1R5cGVzXS54bWxQSwECLQAUAAYACAAAACEAWvQsW78AAAAVAQAACwAA&#10;AAAAAAAAAAAAAAAfAQAAX3JlbHMvLnJlbHNQSwECLQAUAAYACAAAACEAlejNK8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Срок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1790" o:spid="_x0000_s1045" style="position:absolute;left:43421;top:931;width:207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3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года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10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1791" o:spid="_x0000_s1046" style="position:absolute;left:15415;top:5937;width:3147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Получаемая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квалификация:</w:t>
                        </w:r>
                      </w:p>
                    </w:txbxContent>
                  </v:textbox>
                </v:rect>
                <v:rect id="Rectangle 1792" o:spid="_x0000_s1047" style="position:absolute;left:39081;top:5935;width:1671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9421A6">
                          <w:rPr>
                            <w:spacing w:val="12"/>
                            <w:w w:val="110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10"/>
                            <w:sz w:val="28"/>
                          </w:rPr>
                          <w:t>техник</w:t>
                        </w:r>
                        <w:r w:rsidR="009421A6">
                          <w:rPr>
                            <w:w w:val="110"/>
                            <w:sz w:val="28"/>
                          </w:rPr>
                          <w:t xml:space="preserve"> - технолог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9421A6">
        <w:rPr>
          <w:rFonts w:ascii="Times New Roman" w:hAnsi="Times New Roman" w:cs="Times New Roman"/>
          <w:b/>
          <w:sz w:val="28"/>
          <w:szCs w:val="28"/>
        </w:rPr>
        <w:t>«Технология машиностроения»</w:t>
      </w:r>
      <w:r w:rsidRPr="009421A6">
        <w:rPr>
          <w:rFonts w:ascii="Times New Roman" w:hAnsi="Times New Roman" w:cs="Times New Roman"/>
          <w:sz w:val="28"/>
          <w:szCs w:val="28"/>
        </w:rPr>
        <w:t xml:space="preserve"> - одна из ведущих и перспективных специальностей машиностроительной отрасли. </w: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Машиностроение </w:t>
      </w:r>
      <w:r w:rsidRPr="009421A6">
        <w:rPr>
          <w:rFonts w:ascii="Times New Roman" w:hAnsi="Times New Roman" w:cs="Times New Roman"/>
          <w:sz w:val="28"/>
          <w:szCs w:val="28"/>
        </w:rPr>
        <w:t xml:space="preserve">– отрасль, способствующая укреплению и процветанию нашей страны. </w: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</w:t>
      </w:r>
      <w:r w:rsidRPr="009421A6">
        <w:rPr>
          <w:rFonts w:ascii="Times New Roman" w:hAnsi="Times New Roman" w:cs="Times New Roman"/>
          <w:sz w:val="28"/>
          <w:szCs w:val="28"/>
        </w:rPr>
        <w:t>технологии машиностроения связаны с внедрением информационных технологий и ко</w:t>
      </w:r>
      <w:r w:rsidRPr="009421A6">
        <w:rPr>
          <w:rFonts w:ascii="Times New Roman" w:hAnsi="Times New Roman" w:cs="Times New Roman"/>
          <w:sz w:val="28"/>
          <w:szCs w:val="28"/>
        </w:rPr>
        <w:t>мпьютерных систем в процесс производства деталей. Освоение специальности «Технология машиностроения» в ХХI веке предполагает, что выпускник изучил действующие при изготовлении машин закономерности и готов использовать полученные знания в производстве детал</w:t>
      </w:r>
      <w:r w:rsidRPr="009421A6">
        <w:rPr>
          <w:rFonts w:ascii="Times New Roman" w:hAnsi="Times New Roman" w:cs="Times New Roman"/>
          <w:sz w:val="28"/>
          <w:szCs w:val="28"/>
        </w:rPr>
        <w:t xml:space="preserve">ей заданного качества на основе применения компьютерной техники и компьютерных </w:t>
      </w: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9421A6" w:rsidRDefault="009421A6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систем автоматизированного проектирования.</w:t>
      </w: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Данная специальность является очень </w:t>
      </w:r>
      <w:r w:rsidRPr="009421A6">
        <w:rPr>
          <w:rFonts w:ascii="Times New Roman" w:hAnsi="Times New Roman" w:cs="Times New Roman"/>
          <w:b/>
          <w:sz w:val="28"/>
          <w:szCs w:val="28"/>
        </w:rPr>
        <w:t>перспективной</w:t>
      </w:r>
      <w:r w:rsidRPr="009421A6">
        <w:rPr>
          <w:rFonts w:ascii="Times New Roman" w:hAnsi="Times New Roman" w:cs="Times New Roman"/>
          <w:sz w:val="28"/>
          <w:szCs w:val="28"/>
        </w:rPr>
        <w:t xml:space="preserve">, так как машиностроительные технологии очень быстро развиваются, что в свою очередь ведёт к </w: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повышению спроса </w:t>
      </w:r>
      <w:r w:rsidRPr="009421A6">
        <w:rPr>
          <w:rFonts w:ascii="Times New Roman" w:hAnsi="Times New Roman" w:cs="Times New Roman"/>
          <w:sz w:val="28"/>
          <w:szCs w:val="28"/>
        </w:rPr>
        <w:t>на специалистов в данной области.</w:t>
      </w:r>
    </w:p>
    <w:p w:rsidR="008E3469" w:rsidRPr="009421A6" w:rsidRDefault="003B269A" w:rsidP="009421A6">
      <w:pPr>
        <w:spacing w:after="0" w:line="240" w:lineRule="auto"/>
        <w:ind w:hanging="401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110001</wp:posOffset>
                </wp:positionH>
                <wp:positionV relativeFrom="paragraph">
                  <wp:posOffset>251808</wp:posOffset>
                </wp:positionV>
                <wp:extent cx="47625" cy="676275"/>
                <wp:effectExtent l="0" t="0" r="0" b="0"/>
                <wp:wrapSquare wrapText="bothSides"/>
                <wp:docPr id="24112" name="Group 24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676275"/>
                          <a:chOff x="0" y="0"/>
                          <a:chExt cx="47625" cy="676275"/>
                        </a:xfrm>
                      </wpg:grpSpPr>
                      <wps:wsp>
                        <wps:cNvPr id="1747" name="Shape 1747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419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0" y="6286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6"/>
                                  <a:pt x="44604" y="11781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4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7"/>
                                  <a:pt x="3021" y="35842"/>
                                  <a:pt x="1813" y="32924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12" style="width:3.75pt;height:53.25pt;position:absolute;mso-position-horizontal-relative:text;mso-position-horizontal:absolute;margin-left:8.66148pt;mso-position-vertical-relative:text;margin-top:19.8274pt;" coordsize="476,6762">
                <v:shape id="Shape 1747" style="position:absolute;width:476;height:476;left:0;top:0;" coordsize="47625,47625" path="m23813,0c26970,0,30008,604,32925,1812c35843,3021,38418,4742,40651,6975c42883,9207,44604,11782,45812,14700c47021,17618,47625,20655,47625,23813c47625,26970,47021,30007,45812,32925c44604,35843,42883,38418,40651,40650c38418,42883,35843,44603,32925,45812c30008,47020,26970,47625,23813,47625c20655,47625,17617,47020,14700,45812c11783,44603,9207,42883,6975,40650c4742,38418,3021,35843,1813,32925c604,30007,0,26970,0,23813c0,20655,604,17618,1813,14700c3021,11782,4742,9207,6975,6975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1750" style="position:absolute;width:476;height:476;left:0;top:4191;" coordsize="47625,47625" path="m23813,0c26970,0,30008,604,32925,1812c35843,3021,38418,4742,40651,6974c42883,9207,44604,11782,45812,14699c47021,17617,47625,20655,47625,23813c47625,26970,47021,30007,45812,32925c44604,35842,42883,38418,40651,40650c38418,42883,35843,44603,32925,45812c30008,47020,26970,47625,23813,47625c20655,47625,17617,47020,14700,45813c11783,44603,9207,42883,6975,40650c4742,38418,3021,35842,1813,32925c604,30007,0,26970,0,23813c0,20655,604,17617,1813,14699c3021,11782,4742,9207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1753" style="position:absolute;width:476;height:476;left:0;top:6286;" coordsize="47625,47625" path="m23813,0c26970,0,30008,604,32925,1812c35843,3021,38418,4742,40651,6974c42883,9206,44604,11781,45812,14699c47021,17617,47625,20655,47625,23813c47625,26970,47021,30007,45812,32924c44604,35842,42883,38417,40651,40650c38418,42883,35843,44603,32925,45812c30008,47020,26970,47625,23813,47625c20655,47625,17617,47020,14700,45812c11783,44603,9207,42883,6975,40650c4742,38417,3021,35842,1813,32924c604,30007,0,26970,0,23813c0,20655,604,17617,1813,14699c3021,11781,4742,9206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9421A6">
        <w:rPr>
          <w:rFonts w:ascii="Times New Roman" w:hAnsi="Times New Roman" w:cs="Times New Roman"/>
          <w:sz w:val="28"/>
          <w:szCs w:val="28"/>
        </w:rPr>
        <w:t>разработка технологических процессов изготовления деталей машин, участие в их внедрении и ос</w:t>
      </w:r>
      <w:r w:rsidRPr="009421A6">
        <w:rPr>
          <w:rFonts w:ascii="Times New Roman" w:hAnsi="Times New Roman" w:cs="Times New Roman"/>
          <w:sz w:val="28"/>
          <w:szCs w:val="28"/>
        </w:rPr>
        <w:t xml:space="preserve">уществление технического контроля; участие в организации производственной деятельности. </w:t>
      </w:r>
    </w:p>
    <w:p w:rsidR="008E3469" w:rsidRPr="009421A6" w:rsidRDefault="003B269A" w:rsidP="009421A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выполнение работы по одной или нескольким профессиям рабочих: заточник, зуборезчик наладчик автоматических линий и агрегатных станков наладчик станков и манипуляторов </w:t>
      </w:r>
      <w:r w:rsidRPr="009421A6">
        <w:rPr>
          <w:rFonts w:ascii="Times New Roman" w:hAnsi="Times New Roman" w:cs="Times New Roman"/>
          <w:sz w:val="28"/>
          <w:szCs w:val="28"/>
        </w:rPr>
        <w:t>с программным управлением, оператор станков с программным управлением, слесарь-инструментальщик, станочник широкого профиля, токарь</w:t>
      </w:r>
      <w:r w:rsidR="00234E36">
        <w:rPr>
          <w:rFonts w:ascii="Times New Roman" w:hAnsi="Times New Roman" w:cs="Times New Roman"/>
          <w:sz w:val="28"/>
          <w:szCs w:val="28"/>
        </w:rPr>
        <w:t>,</w:t>
      </w:r>
      <w:r w:rsidRPr="009421A6">
        <w:rPr>
          <w:rFonts w:ascii="Times New Roman" w:hAnsi="Times New Roman" w:cs="Times New Roman"/>
          <w:sz w:val="28"/>
          <w:szCs w:val="28"/>
        </w:rPr>
        <w:t xml:space="preserve"> фрезеровщик и т. д</w:t>
      </w:r>
      <w:r w:rsidR="00234E36">
        <w:rPr>
          <w:rFonts w:ascii="Times New Roman" w:hAnsi="Times New Roman" w:cs="Times New Roman"/>
          <w:sz w:val="28"/>
          <w:szCs w:val="28"/>
        </w:rPr>
        <w:t>.</w:t>
      </w:r>
    </w:p>
    <w:p w:rsidR="008E3469" w:rsidRPr="00234E36" w:rsidRDefault="009421A6" w:rsidP="009421A6">
      <w:pPr>
        <w:pStyle w:val="1"/>
        <w:spacing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E36">
        <w:rPr>
          <w:rFonts w:ascii="Times New Roman" w:hAnsi="Times New Roman" w:cs="Times New Roman"/>
          <w:b/>
          <w:sz w:val="28"/>
          <w:szCs w:val="28"/>
          <w:u w:val="single"/>
        </w:rPr>
        <w:t>Юриспруденция</w:t>
      </w:r>
    </w:p>
    <w:p w:rsidR="00234E36" w:rsidRPr="00234E36" w:rsidRDefault="00234E36" w:rsidP="00234E36"/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421914" cy="830582"/>
                <wp:effectExtent l="0" t="0" r="0" b="7620"/>
                <wp:docPr id="24283" name="Group 2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1914" cy="830582"/>
                          <a:chOff x="0" y="0"/>
                          <a:chExt cx="6421914" cy="830582"/>
                        </a:xfrm>
                      </wpg:grpSpPr>
                      <wps:wsp>
                        <wps:cNvPr id="2562" name="Shape 2562"/>
                        <wps:cNvSpPr/>
                        <wps:spPr>
                          <a:xfrm>
                            <a:off x="0" y="0"/>
                            <a:ext cx="2474294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294" h="330495">
                                <a:moveTo>
                                  <a:pt x="165247" y="0"/>
                                </a:moveTo>
                                <a:lnTo>
                                  <a:pt x="2309046" y="0"/>
                                </a:lnTo>
                                <a:cubicBezTo>
                                  <a:pt x="2352873" y="0"/>
                                  <a:pt x="2394905" y="17410"/>
                                  <a:pt x="2425894" y="48400"/>
                                </a:cubicBezTo>
                                <a:cubicBezTo>
                                  <a:pt x="2456884" y="79390"/>
                                  <a:pt x="2474294" y="121421"/>
                                  <a:pt x="2474294" y="165248"/>
                                </a:cubicBezTo>
                                <a:cubicBezTo>
                                  <a:pt x="2474294" y="209074"/>
                                  <a:pt x="2456884" y="251106"/>
                                  <a:pt x="2425894" y="282095"/>
                                </a:cubicBezTo>
                                <a:cubicBezTo>
                                  <a:pt x="2402652" y="305338"/>
                                  <a:pt x="2373198" y="320942"/>
                                  <a:pt x="2341435" y="327291"/>
                                </a:cubicBezTo>
                                <a:lnTo>
                                  <a:pt x="2309050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5" y="320942"/>
                                  <a:pt x="71642" y="305338"/>
                                  <a:pt x="48400" y="282095"/>
                                </a:cubicBezTo>
                                <a:cubicBezTo>
                                  <a:pt x="32905" y="266600"/>
                                  <a:pt x="20805" y="248345"/>
                                  <a:pt x="12578" y="228485"/>
                                </a:cubicBezTo>
                                <a:lnTo>
                                  <a:pt x="0" y="165248"/>
                                </a:lnTo>
                                <a:lnTo>
                                  <a:pt x="0" y="165247"/>
                                </a:lnTo>
                                <a:lnTo>
                                  <a:pt x="12578" y="102010"/>
                                </a:lnTo>
                                <a:cubicBezTo>
                                  <a:pt x="20805" y="82150"/>
                                  <a:pt x="32905" y="63895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2876761" y="0"/>
                            <a:ext cx="3170691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691" h="330495">
                                <a:moveTo>
                                  <a:pt x="165248" y="0"/>
                                </a:moveTo>
                                <a:lnTo>
                                  <a:pt x="3005990" y="0"/>
                                </a:lnTo>
                                <a:cubicBezTo>
                                  <a:pt x="3049816" y="0"/>
                                  <a:pt x="3091847" y="17410"/>
                                  <a:pt x="3122837" y="48400"/>
                                </a:cubicBezTo>
                                <a:cubicBezTo>
                                  <a:pt x="3138332" y="63895"/>
                                  <a:pt x="3150432" y="82150"/>
                                  <a:pt x="3158658" y="102010"/>
                                </a:cubicBezTo>
                                <a:lnTo>
                                  <a:pt x="3170691" y="162504"/>
                                </a:lnTo>
                                <a:lnTo>
                                  <a:pt x="3170691" y="167991"/>
                                </a:lnTo>
                                <a:lnTo>
                                  <a:pt x="3158658" y="228485"/>
                                </a:lnTo>
                                <a:cubicBezTo>
                                  <a:pt x="3150432" y="248345"/>
                                  <a:pt x="3138332" y="266600"/>
                                  <a:pt x="3122837" y="282095"/>
                                </a:cubicBezTo>
                                <a:cubicBezTo>
                                  <a:pt x="3099595" y="305338"/>
                                  <a:pt x="3070141" y="320942"/>
                                  <a:pt x="3038378" y="327291"/>
                                </a:cubicBezTo>
                                <a:lnTo>
                                  <a:pt x="3005993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6" y="320942"/>
                                  <a:pt x="71642" y="305338"/>
                                  <a:pt x="48400" y="282095"/>
                                </a:cubicBezTo>
                                <a:cubicBezTo>
                                  <a:pt x="17410" y="251106"/>
                                  <a:pt x="0" y="209074"/>
                                  <a:pt x="0" y="165248"/>
                                </a:cubicBezTo>
                                <a:cubicBezTo>
                                  <a:pt x="0" y="121421"/>
                                  <a:pt x="17410" y="79390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73725" y="474530"/>
                            <a:ext cx="6047321" cy="35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321" h="356052">
                                <a:moveTo>
                                  <a:pt x="178026" y="0"/>
                                </a:moveTo>
                                <a:lnTo>
                                  <a:pt x="5869972" y="0"/>
                                </a:lnTo>
                                <a:cubicBezTo>
                                  <a:pt x="5943713" y="0"/>
                                  <a:pt x="6006982" y="44834"/>
                                  <a:pt x="6034009" y="108730"/>
                                </a:cubicBezTo>
                                <a:lnTo>
                                  <a:pt x="6047321" y="174670"/>
                                </a:lnTo>
                                <a:lnTo>
                                  <a:pt x="6047321" y="181382"/>
                                </a:lnTo>
                                <a:lnTo>
                                  <a:pt x="6034009" y="247322"/>
                                </a:lnTo>
                                <a:cubicBezTo>
                                  <a:pt x="6011487" y="300568"/>
                                  <a:pt x="5963797" y="340578"/>
                                  <a:pt x="5905851" y="352435"/>
                                </a:cubicBezTo>
                                <a:lnTo>
                                  <a:pt x="5869980" y="356052"/>
                                </a:lnTo>
                                <a:lnTo>
                                  <a:pt x="178021" y="356052"/>
                                </a:lnTo>
                                <a:lnTo>
                                  <a:pt x="125086" y="348049"/>
                                </a:lnTo>
                                <a:cubicBezTo>
                                  <a:pt x="74916" y="332444"/>
                                  <a:pt x="34259" y="295244"/>
                                  <a:pt x="13990" y="247322"/>
                                </a:cubicBezTo>
                                <a:lnTo>
                                  <a:pt x="0" y="178027"/>
                                </a:lnTo>
                                <a:lnTo>
                                  <a:pt x="0" y="178025"/>
                                </a:lnTo>
                                <a:lnTo>
                                  <a:pt x="13990" y="108730"/>
                                </a:lnTo>
                                <a:cubicBezTo>
                                  <a:pt x="41016" y="44834"/>
                                  <a:pt x="104285" y="0"/>
                                  <a:pt x="17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Rectangle 2648"/>
                        <wps:cNvSpPr/>
                        <wps:spPr>
                          <a:xfrm>
                            <a:off x="142875" y="93146"/>
                            <a:ext cx="197297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4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1632252" y="93146"/>
                            <a:ext cx="1168097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 w:rsidR="009421A6"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="009421A6"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>вне</w:t>
                              </w:r>
                              <w:r>
                                <w:rPr>
                                  <w:w w:val="106"/>
                                  <w:sz w:val="28"/>
                                </w:rPr>
                                <w:t>бюджет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" name="Rectangle 2650"/>
                        <wps:cNvSpPr/>
                        <wps:spPr>
                          <a:xfrm>
                            <a:off x="3018892" y="93175"/>
                            <a:ext cx="1759769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Срок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1" name="Rectangle 2651"/>
                        <wps:cNvSpPr/>
                        <wps:spPr>
                          <a:xfrm>
                            <a:off x="4342124" y="93175"/>
                            <a:ext cx="207979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года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1563610" y="593725"/>
                            <a:ext cx="3147817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Получаемая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квалификация: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3930423" y="593725"/>
                            <a:ext cx="73674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234E36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юрист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283" o:spid="_x0000_s1048" style="width:505.65pt;height:65.4pt;mso-position-horizontal-relative:char;mso-position-vertical-relative:line" coordsize="64219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">
                <v:shape id="Shape 2562" o:spid="_x0000_s1049" style="position:absolute;width:24742;height:3304;visibility:visible;mso-wrap-style:square;v-text-anchor:top" coordsize="2474294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" path="m165247,l2309046,v43827,,85859,17410,116848,48400c2456884,79390,2474294,121421,2474294,165248v,43826,-17410,85858,-48400,116847c2402652,305338,2373198,320942,2341435,327291r-32385,3204l165244,330495r-32385,-3204c101095,320942,71642,305338,48400,282095,32905,266600,20805,248345,12578,228485l,165248r,-1l12578,102010c20805,82150,32905,63895,48400,48400,79390,17410,121421,,165247,xe" fillcolor="#d1d7e0" stroked="f" strokeweight="0">
                  <v:stroke miterlimit="83231f" joinstyle="miter"/>
                  <v:path arrowok="t" textboxrect="0,0,2474294,330495"/>
                </v:shape>
                <v:shape id="Shape 2564" o:spid="_x0000_s1050" style="position:absolute;left:28767;width:31707;height:3304;visibility:visible;mso-wrap-style:square;v-text-anchor:top" coordsize="3170691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" path="m165248,l3005990,v43826,,85857,17410,116847,48400c3138332,63895,3150432,82150,3158658,102010r12033,60494l3170691,167991r-12033,60494c3150432,248345,3138332,266600,3122837,282095v-23242,23243,-52696,38847,-84459,45196l3005993,330495r-2840749,l132859,327291c101096,320942,71642,305338,48400,282095,17410,251106,,209074,,165248,,121421,17410,79390,48400,48400,79390,17410,121421,,165248,xe" fillcolor="#d1d7e0" stroked="f" strokeweight="0">
                  <v:stroke miterlimit="83231f" joinstyle="miter"/>
                  <v:path arrowok="t" textboxrect="0,0,3170691,330495"/>
                </v:shape>
                <v:shape id="Shape 2566" o:spid="_x0000_s1051" style="position:absolute;left:737;top:4745;width:60473;height:3560;visibility:visible;mso-wrap-style:square;v-text-anchor:top" coordsize="6047321,356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" path="m178026,l5869972,v73741,,137010,44834,164037,108730l6047321,174670r,6712l6034009,247322v-22522,53246,-70212,93256,-128158,105113l5869980,356052r-5691959,l125086,348049c74916,332444,34259,295244,13990,247322l,178027r,-2l13990,108730c41016,44834,104285,,178026,xe" fillcolor="#d1d7e0" stroked="f" strokeweight="0">
                  <v:stroke miterlimit="83231f" joinstyle="miter"/>
                  <v:path arrowok="t" textboxrect="0,0,6047321,356052"/>
                </v:shape>
                <v:rect id="Rectangle 2648" o:spid="_x0000_s1052" style="position:absolute;left:1428;top:931;width:1973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Cm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Dpagps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3"/>
                            <w:sz w:val="28"/>
                          </w:rPr>
                          <w:t>Форма</w:t>
                        </w:r>
                        <w:r>
                          <w:rPr>
                            <w:b/>
                            <w:spacing w:val="4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2649" o:spid="_x0000_s1053" style="position:absolute;left:16322;top:931;width:1168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U9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Bh2gU9xQAAAN0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r w:rsidR="009421A6"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 w:rsidR="009421A6">
                          <w:rPr>
                            <w:spacing w:val="12"/>
                            <w:w w:val="106"/>
                            <w:sz w:val="28"/>
                          </w:rPr>
                          <w:t>вне</w:t>
                        </w:r>
                        <w:r>
                          <w:rPr>
                            <w:w w:val="106"/>
                            <w:sz w:val="28"/>
                          </w:rPr>
                          <w:t>бюджет</w:t>
                        </w:r>
                        <w:proofErr w:type="spellEnd"/>
                      </w:p>
                    </w:txbxContent>
                  </v:textbox>
                </v:rect>
                <v:rect id="Rectangle 2650" o:spid="_x0000_s1054" style="position:absolute;left:30188;top:931;width:175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p9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dTk6fc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Срок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2651" o:spid="_x0000_s1055" style="position:absolute;left:43421;top:931;width:207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/m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GnWf5s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2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года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10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2652" o:spid="_x0000_s1056" style="position:absolute;left:15636;top:5937;width:31478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GR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OqnAZH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Получаемая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квалификация:</w:t>
                        </w:r>
                      </w:p>
                    </w:txbxContent>
                  </v:textbox>
                </v:rect>
                <v:rect id="Rectangle 2653" o:spid="_x0000_s1057" style="position:absolute;left:39304;top:5937;width:7367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6QK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IXrpAr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234E36">
                          <w:rPr>
                            <w:spacing w:val="12"/>
                            <w:w w:val="110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10"/>
                            <w:sz w:val="28"/>
                          </w:rPr>
                          <w:t>юрист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b/>
          <w:sz w:val="28"/>
          <w:szCs w:val="28"/>
        </w:rPr>
        <w:t xml:space="preserve">Область профессиональной деятельности выпускников: </w:t>
      </w:r>
    </w:p>
    <w:p w:rsidR="008E3469" w:rsidRPr="009421A6" w:rsidRDefault="003B269A" w:rsidP="0094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населения.</w:t>
      </w:r>
    </w:p>
    <w:p w:rsidR="00234E36" w:rsidRDefault="003B269A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110001</wp:posOffset>
                </wp:positionH>
                <wp:positionV relativeFrom="paragraph">
                  <wp:posOffset>251808</wp:posOffset>
                </wp:positionV>
                <wp:extent cx="47625" cy="676275"/>
                <wp:effectExtent l="0" t="0" r="0" b="0"/>
                <wp:wrapSquare wrapText="bothSides"/>
                <wp:docPr id="24284" name="Group 2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676275"/>
                          <a:chOff x="0" y="0"/>
                          <a:chExt cx="47625" cy="676275"/>
                        </a:xfrm>
                      </wpg:grpSpPr>
                      <wps:wsp>
                        <wps:cNvPr id="2588" name="Shape 2588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2095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1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4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0" y="6286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3"/>
                                </a:cubicBezTo>
                                <a:cubicBezTo>
                                  <a:pt x="35843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84" style="width:3.75pt;height:53.25pt;position:absolute;mso-position-horizontal-relative:text;mso-position-horizontal:absolute;margin-left:8.66148pt;mso-position-vertical-relative:text;margin-top:19.8274pt;" coordsize="476,6762">
                <v:shape id="Shape 2588" style="position:absolute;width:476;height:476;left:0;top:0;" coordsize="47625,47625" path="m23813,0c26970,0,30008,604,32925,1812c35843,3021,38418,4742,40651,6974c42883,9207,44604,11782,45812,14699c47021,17617,47625,20655,47625,23813c47625,26970,47021,30007,45812,32925c44604,35842,42883,38417,40651,40650c38418,42883,35843,44603,32925,45812c30008,47020,26970,47625,23813,47625c20655,47625,17617,47020,14700,45812c11783,44603,9207,42883,6975,40650c4742,38417,3021,35842,1813,32925c604,30007,0,26970,0,23813c0,20655,604,17617,1813,14699c3021,11782,4742,9207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2590" style="position:absolute;width:476;height:476;left:0;top:2095;" coordsize="47625,47625" path="m23813,0c26970,0,30008,604,32925,1812c35843,3021,38418,4741,40651,6974c42883,9207,44604,11782,45812,14699c47021,17617,47625,20655,47625,23813c47625,26970,47021,30007,45812,32925c44604,35842,42883,38417,40651,40650c38418,42883,35843,44604,32925,45812c30008,47020,26970,47625,23813,47625c20655,47625,17617,47020,14700,45812c11783,44604,9207,42883,6975,40650c4742,38417,3021,35842,1813,32925c604,30007,0,26970,0,23813c0,20655,604,17617,1813,14699c3021,11782,4742,9207,6975,6974c9207,4741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2601" style="position:absolute;width:476;height:476;left:0;top:6286;" coordsize="47625,47625" path="m23813,0c26970,0,30008,605,32925,1813c35843,3021,38418,4742,40651,6975c42883,9207,44604,11782,45812,14700c47021,17618,47625,20655,47625,23813c47625,26970,47021,30007,45812,32925c44604,35842,42883,38418,40651,40650c38418,42883,35843,44603,32925,45812c30008,47020,26970,47625,23813,47625c20655,47625,17617,47020,14700,45812c11783,44603,9207,42883,6975,40650c4742,38418,3021,35842,1813,32925c604,30007,0,26970,0,23813c0,20655,604,17618,1813,14700c3021,11782,4742,9207,6975,6975c9207,4742,11783,3021,14700,1813c17617,605,20655,0,238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 Объектами профессиональной деятельности выпускников являются: </w:t>
      </w:r>
      <w:r w:rsidRPr="009421A6">
        <w:rPr>
          <w:rFonts w:ascii="Times New Roman" w:hAnsi="Times New Roman" w:cs="Times New Roman"/>
          <w:sz w:val="28"/>
          <w:szCs w:val="28"/>
        </w:rPr>
        <w:t>докуме</w:t>
      </w:r>
      <w:r w:rsidRPr="009421A6">
        <w:rPr>
          <w:rFonts w:ascii="Times New Roman" w:hAnsi="Times New Roman" w:cs="Times New Roman"/>
          <w:sz w:val="28"/>
          <w:szCs w:val="28"/>
        </w:rPr>
        <w:t>нты правового характера; базы данных получателей пенсий, пособий и мер социальной поддержки отдельных категорий граждан и семей, состоящих на учете; пенсии, пособия, компенсации и другие выплаты, отнесенные к компетенциям органов и учреждений социальной за</w:t>
      </w:r>
      <w:r w:rsidRPr="009421A6">
        <w:rPr>
          <w:rFonts w:ascii="Times New Roman" w:hAnsi="Times New Roman" w:cs="Times New Roman"/>
          <w:sz w:val="28"/>
          <w:szCs w:val="28"/>
        </w:rPr>
        <w:t>щиты населения, а также органов Пенсионн</w:t>
      </w:r>
      <w:r w:rsidR="00234E36">
        <w:rPr>
          <w:rFonts w:ascii="Times New Roman" w:hAnsi="Times New Roman" w:cs="Times New Roman"/>
          <w:sz w:val="28"/>
          <w:szCs w:val="28"/>
        </w:rPr>
        <w:t>ого фонда Российской Федерации;</w:t>
      </w: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3B269A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234E36">
      <w:pPr>
        <w:spacing w:after="0" w:line="24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государственные и муниципальные услуги отдельным лицам, семьям и категориям граждан, нуждающимся в социальной поддержке и защите.</w:t>
      </w:r>
    </w:p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69" w:rsidRPr="009421A6" w:rsidRDefault="003B269A" w:rsidP="009421A6">
      <w:pPr>
        <w:spacing w:after="0" w:line="240" w:lineRule="auto"/>
        <w:ind w:hanging="411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110001</wp:posOffset>
                </wp:positionH>
                <wp:positionV relativeFrom="paragraph">
                  <wp:posOffset>251808</wp:posOffset>
                </wp:positionV>
                <wp:extent cx="47625" cy="885825"/>
                <wp:effectExtent l="0" t="0" r="0" b="0"/>
                <wp:wrapSquare wrapText="bothSides"/>
                <wp:docPr id="24286" name="Group 2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885825"/>
                          <a:chOff x="0" y="0"/>
                          <a:chExt cx="47625" cy="885825"/>
                        </a:xfrm>
                      </wpg:grpSpPr>
                      <wps:wsp>
                        <wps:cNvPr id="2626" name="Shape 2626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0" y="419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0" y="8382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86" style="width:3.75pt;height:69.75pt;position:absolute;mso-position-horizontal-relative:text;mso-position-horizontal:absolute;margin-left:8.66148pt;mso-position-vertical-relative:text;margin-top:19.8274pt;" coordsize="476,8858">
                <v:shape id="Shape 2626" style="position:absolute;width:476;height:476;left:0;top:0;" coordsize="47625,47625" path="m23813,0c26970,0,30008,604,32925,1812c35843,3021,38418,4742,40651,6975c42883,9207,44604,11782,45812,14700c47021,17618,47625,20655,47625,23813c47625,26970,47021,30007,45812,32925c44604,35843,42883,38418,40651,40650c38418,42883,35843,44603,32925,45812c30008,47020,26970,47625,23813,47625c20655,47625,17617,47020,14700,45812c11783,44603,9207,42883,6975,40650c4742,38418,3021,35843,1813,32925c604,30007,0,26970,0,23813c0,20655,604,17618,1813,14700c3021,11782,4742,9207,6975,6975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2637" style="position:absolute;width:476;height:476;left:0;top:4191;" coordsize="47625,47625" path="m23813,0c26970,0,30008,604,32925,1812c35843,3021,38418,4742,40651,6974c42883,9207,44604,11782,45812,14699c47021,17617,47625,20655,47625,23813c47625,26970,47021,30007,45812,32925c44604,35842,42883,38418,40651,40650c38418,42883,35843,44603,32925,45812c30008,47020,26970,47625,23813,47625c20655,47625,17617,47020,14700,45813c11783,44603,9207,42883,6975,40650c4742,38418,3021,35842,1813,32925c604,30007,0,26970,0,23813c0,20655,604,17617,1813,14699c3021,11782,4742,9207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v:shape id="Shape 2645" style="position:absolute;width:476;height:476;left:0;top:8382;" coordsize="47625,47625" path="m23813,0c26970,0,30008,604,32925,1812c35843,3021,38418,4742,40651,6974c42883,9207,44604,11782,45812,14699c47021,17617,47625,20655,47625,23813c47625,26970,47021,30007,45812,32925c44604,35842,42883,38418,40651,40650c38418,42883,35843,44603,32925,45812c30008,47020,26970,47625,23813,47625c20655,47625,17617,47020,14700,45812c11783,44603,9207,42883,6975,40650c4742,38418,3021,35842,1813,32925c604,30007,0,26970,0,23813c0,20655,604,17617,1813,14699c3021,11782,4742,9207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Юрист готовится к следующим видам деятельности: </w:t>
      </w:r>
      <w:r w:rsidRPr="009421A6">
        <w:rPr>
          <w:rFonts w:ascii="Times New Roman" w:hAnsi="Times New Roman" w:cs="Times New Roman"/>
          <w:sz w:val="28"/>
          <w:szCs w:val="28"/>
        </w:rPr>
        <w:t>о</w:t>
      </w:r>
      <w:r w:rsidRPr="009421A6">
        <w:rPr>
          <w:rFonts w:ascii="Times New Roman" w:hAnsi="Times New Roman" w:cs="Times New Roman"/>
          <w:sz w:val="28"/>
          <w:szCs w:val="28"/>
        </w:rPr>
        <w:t>беспечение реализации прав граждан в сфере пенсионного обеспечения и социальной защиты; организационное обеспечение деятельности учреждений социальной защиты населения и органов Пенсионного фонда Российской Федерации; бизнес-планирование предпринимательско</w:t>
      </w:r>
      <w:r w:rsidRPr="009421A6">
        <w:rPr>
          <w:rFonts w:ascii="Times New Roman" w:hAnsi="Times New Roman" w:cs="Times New Roman"/>
          <w:sz w:val="28"/>
          <w:szCs w:val="28"/>
        </w:rPr>
        <w:t>й деятельности.</w:t>
      </w:r>
    </w:p>
    <w:p w:rsidR="009421A6" w:rsidRPr="009421A6" w:rsidRDefault="009421A6" w:rsidP="009421A6">
      <w:pPr>
        <w:pStyle w:val="1"/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8E3469" w:rsidRPr="00234E36" w:rsidRDefault="009421A6" w:rsidP="009421A6">
      <w:pPr>
        <w:pStyle w:val="1"/>
        <w:spacing w:after="0" w:line="240" w:lineRule="auto"/>
        <w:ind w:left="0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E36"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3B269A" w:rsidRPr="00234E36">
        <w:rPr>
          <w:rFonts w:ascii="Times New Roman" w:hAnsi="Times New Roman" w:cs="Times New Roman"/>
          <w:b/>
          <w:sz w:val="28"/>
          <w:szCs w:val="28"/>
          <w:u w:val="single"/>
        </w:rPr>
        <w:t>ксплуатация и обслуживание электрического и электромеханического оборудования (по отраслям)</w:t>
      </w:r>
    </w:p>
    <w:p w:rsidR="00234E36" w:rsidRPr="00234E36" w:rsidRDefault="00234E36" w:rsidP="00234E36"/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47452" cy="851802"/>
                <wp:effectExtent l="0" t="0" r="0" b="0"/>
                <wp:docPr id="24523" name="Group 24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452" cy="851802"/>
                          <a:chOff x="0" y="0"/>
                          <a:chExt cx="6047452" cy="851802"/>
                        </a:xfrm>
                      </wpg:grpSpPr>
                      <wps:wsp>
                        <wps:cNvPr id="3423" name="Shape 3423"/>
                        <wps:cNvSpPr/>
                        <wps:spPr>
                          <a:xfrm>
                            <a:off x="0" y="0"/>
                            <a:ext cx="2474294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294" h="330495">
                                <a:moveTo>
                                  <a:pt x="165247" y="0"/>
                                </a:moveTo>
                                <a:lnTo>
                                  <a:pt x="2309046" y="0"/>
                                </a:lnTo>
                                <a:cubicBezTo>
                                  <a:pt x="2352873" y="0"/>
                                  <a:pt x="2394905" y="17410"/>
                                  <a:pt x="2425894" y="48400"/>
                                </a:cubicBezTo>
                                <a:cubicBezTo>
                                  <a:pt x="2456884" y="79390"/>
                                  <a:pt x="2474294" y="121421"/>
                                  <a:pt x="2474294" y="165248"/>
                                </a:cubicBezTo>
                                <a:cubicBezTo>
                                  <a:pt x="2474294" y="209074"/>
                                  <a:pt x="2456884" y="251106"/>
                                  <a:pt x="2425894" y="282095"/>
                                </a:cubicBezTo>
                                <a:cubicBezTo>
                                  <a:pt x="2402652" y="305338"/>
                                  <a:pt x="2373198" y="320942"/>
                                  <a:pt x="2341435" y="327291"/>
                                </a:cubicBezTo>
                                <a:lnTo>
                                  <a:pt x="2309050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5" y="320942"/>
                                  <a:pt x="71642" y="305338"/>
                                  <a:pt x="48400" y="282095"/>
                                </a:cubicBezTo>
                                <a:cubicBezTo>
                                  <a:pt x="32905" y="266600"/>
                                  <a:pt x="20805" y="248345"/>
                                  <a:pt x="12578" y="228485"/>
                                </a:cubicBezTo>
                                <a:lnTo>
                                  <a:pt x="0" y="165248"/>
                                </a:lnTo>
                                <a:lnTo>
                                  <a:pt x="0" y="165247"/>
                                </a:lnTo>
                                <a:lnTo>
                                  <a:pt x="12578" y="102010"/>
                                </a:lnTo>
                                <a:cubicBezTo>
                                  <a:pt x="20805" y="82150"/>
                                  <a:pt x="32905" y="63895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2876761" y="0"/>
                            <a:ext cx="3170691" cy="3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691" h="330495">
                                <a:moveTo>
                                  <a:pt x="165248" y="0"/>
                                </a:moveTo>
                                <a:lnTo>
                                  <a:pt x="3005990" y="0"/>
                                </a:lnTo>
                                <a:cubicBezTo>
                                  <a:pt x="3049816" y="0"/>
                                  <a:pt x="3091847" y="17410"/>
                                  <a:pt x="3122837" y="48400"/>
                                </a:cubicBezTo>
                                <a:cubicBezTo>
                                  <a:pt x="3138332" y="63895"/>
                                  <a:pt x="3150432" y="82150"/>
                                  <a:pt x="3158658" y="102010"/>
                                </a:cubicBezTo>
                                <a:lnTo>
                                  <a:pt x="3170691" y="162504"/>
                                </a:lnTo>
                                <a:lnTo>
                                  <a:pt x="3170691" y="167991"/>
                                </a:lnTo>
                                <a:lnTo>
                                  <a:pt x="3158658" y="228485"/>
                                </a:lnTo>
                                <a:cubicBezTo>
                                  <a:pt x="3150432" y="248345"/>
                                  <a:pt x="3138332" y="266600"/>
                                  <a:pt x="3122837" y="282095"/>
                                </a:cubicBezTo>
                                <a:cubicBezTo>
                                  <a:pt x="3099595" y="305338"/>
                                  <a:pt x="3070141" y="320942"/>
                                  <a:pt x="3038378" y="327291"/>
                                </a:cubicBezTo>
                                <a:lnTo>
                                  <a:pt x="3005993" y="330495"/>
                                </a:lnTo>
                                <a:lnTo>
                                  <a:pt x="165244" y="330495"/>
                                </a:lnTo>
                                <a:lnTo>
                                  <a:pt x="132859" y="327291"/>
                                </a:lnTo>
                                <a:cubicBezTo>
                                  <a:pt x="101096" y="320942"/>
                                  <a:pt x="71642" y="305338"/>
                                  <a:pt x="48400" y="282095"/>
                                </a:cubicBezTo>
                                <a:cubicBezTo>
                                  <a:pt x="17410" y="251106"/>
                                  <a:pt x="0" y="209074"/>
                                  <a:pt x="0" y="165248"/>
                                </a:cubicBezTo>
                                <a:cubicBezTo>
                                  <a:pt x="0" y="121421"/>
                                  <a:pt x="17410" y="79390"/>
                                  <a:pt x="48400" y="48400"/>
                                </a:cubicBezTo>
                                <a:cubicBezTo>
                                  <a:pt x="79390" y="17410"/>
                                  <a:pt x="121421" y="0"/>
                                  <a:pt x="165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0" y="495751"/>
                            <a:ext cx="6047321" cy="35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321" h="356051">
                                <a:moveTo>
                                  <a:pt x="178022" y="0"/>
                                </a:moveTo>
                                <a:lnTo>
                                  <a:pt x="5869976" y="0"/>
                                </a:lnTo>
                                <a:lnTo>
                                  <a:pt x="5905851" y="3616"/>
                                </a:lnTo>
                                <a:cubicBezTo>
                                  <a:pt x="5966694" y="16066"/>
                                  <a:pt x="6016231" y="59555"/>
                                  <a:pt x="6037196" y="116814"/>
                                </a:cubicBezTo>
                                <a:lnTo>
                                  <a:pt x="6047321" y="174186"/>
                                </a:lnTo>
                                <a:lnTo>
                                  <a:pt x="6047321" y="181382"/>
                                </a:lnTo>
                                <a:lnTo>
                                  <a:pt x="6034009" y="247321"/>
                                </a:lnTo>
                                <a:cubicBezTo>
                                  <a:pt x="6011487" y="300568"/>
                                  <a:pt x="5963797" y="340578"/>
                                  <a:pt x="5905851" y="352435"/>
                                </a:cubicBezTo>
                                <a:lnTo>
                                  <a:pt x="5869980" y="356051"/>
                                </a:lnTo>
                                <a:lnTo>
                                  <a:pt x="178021" y="356051"/>
                                </a:lnTo>
                                <a:lnTo>
                                  <a:pt x="125086" y="348048"/>
                                </a:lnTo>
                                <a:cubicBezTo>
                                  <a:pt x="74916" y="332443"/>
                                  <a:pt x="34259" y="295244"/>
                                  <a:pt x="13990" y="247321"/>
                                </a:cubicBezTo>
                                <a:lnTo>
                                  <a:pt x="0" y="178026"/>
                                </a:lnTo>
                                <a:lnTo>
                                  <a:pt x="0" y="178025"/>
                                </a:lnTo>
                                <a:lnTo>
                                  <a:pt x="13990" y="108730"/>
                                </a:lnTo>
                                <a:cubicBezTo>
                                  <a:pt x="36512" y="55483"/>
                                  <a:pt x="84202" y="15474"/>
                                  <a:pt x="142147" y="3616"/>
                                </a:cubicBezTo>
                                <a:lnTo>
                                  <a:pt x="178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" name="Rectangle 3547"/>
                        <wps:cNvSpPr/>
                        <wps:spPr>
                          <a:xfrm>
                            <a:off x="166985" y="93175"/>
                            <a:ext cx="194891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4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8" name="Rectangle 3548"/>
                        <wps:cNvSpPr/>
                        <wps:spPr>
                          <a:xfrm>
                            <a:off x="1632347" y="93175"/>
                            <a:ext cx="897612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 w:rsidR="009421A6">
                                <w:rPr>
                                  <w:spacing w:val="1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8"/>
                                </w:rPr>
                                <w:t>бюджет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9" name="Rectangle 3549"/>
                        <wps:cNvSpPr/>
                        <wps:spPr>
                          <a:xfrm>
                            <a:off x="3018892" y="93175"/>
                            <a:ext cx="1759769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Срок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обучения: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0" name="Rectangle 3550"/>
                        <wps:cNvSpPr/>
                        <wps:spPr>
                          <a:xfrm>
                            <a:off x="4342124" y="93175"/>
                            <a:ext cx="207979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года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1" name="Rectangle 3551"/>
                        <wps:cNvSpPr/>
                        <wps:spPr>
                          <a:xfrm>
                            <a:off x="1541583" y="593725"/>
                            <a:ext cx="3147817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Получаемая</w:t>
                              </w:r>
                              <w:r>
                                <w:rPr>
                                  <w:b/>
                                  <w:spacing w:val="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8"/>
                                </w:rPr>
                                <w:t>квалификация: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2" name="Rectangle 3552"/>
                        <wps:cNvSpPr/>
                        <wps:spPr>
                          <a:xfrm>
                            <a:off x="3908397" y="593725"/>
                            <a:ext cx="795254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9421A6"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ехник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523" o:spid="_x0000_s1058" style="width:476.2pt;height:67.05pt;mso-position-horizontal-relative:char;mso-position-vertical-relative:line" coordsize="60474,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">
                <v:shape id="Shape 3423" o:spid="_x0000_s1059" style="position:absolute;width:24742;height:3304;visibility:visible;mso-wrap-style:square;v-text-anchor:top" coordsize="2474294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" path="m165247,l2309046,v43827,,85859,17410,116848,48400c2456884,79390,2474294,121421,2474294,165248v,43826,-17410,85858,-48400,116847c2402652,305338,2373198,320942,2341435,327291r-32385,3204l165244,330495r-32385,-3204c101095,320942,71642,305338,48400,282095,32905,266600,20805,248345,12578,228485l,165248r,-1l12578,102010c20805,82150,32905,63895,48400,48400,79390,17410,121421,,165247,xe" fillcolor="#d1d7e0" stroked="f" strokeweight="0">
                  <v:stroke miterlimit="83231f" joinstyle="miter"/>
                  <v:path arrowok="t" textboxrect="0,0,2474294,330495"/>
                </v:shape>
                <v:shape id="Shape 3425" o:spid="_x0000_s1060" style="position:absolute;left:28767;width:31707;height:3304;visibility:visible;mso-wrap-style:square;v-text-anchor:top" coordsize="3170691,3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" path="m165248,l3005990,v43826,,85857,17410,116847,48400c3138332,63895,3150432,82150,3158658,102010r12033,60494l3170691,167991r-12033,60494c3150432,248345,3138332,266600,3122837,282095v-23242,23243,-52696,38847,-84459,45196l3005993,330495r-2840749,l132859,327291c101096,320942,71642,305338,48400,282095,17410,251106,,209074,,165248,,121421,17410,79390,48400,48400,79390,17410,121421,,165248,xe" fillcolor="#d1d7e0" stroked="f" strokeweight="0">
                  <v:stroke miterlimit="83231f" joinstyle="miter"/>
                  <v:path arrowok="t" textboxrect="0,0,3170691,330495"/>
                </v:shape>
                <v:shape id="Shape 3427" o:spid="_x0000_s1061" style="position:absolute;top:4957;width:60473;height:3561;visibility:visible;mso-wrap-style:square;v-text-anchor:top" coordsize="6047321,35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" path="m178022,l5869976,r35875,3616c5966694,16066,6016231,59555,6037196,116814r10125,57372l6047321,181382r-13312,65939c6011487,300568,5963797,340578,5905851,352435r-35871,3616l178021,356051r-52935,-8003c74916,332443,34259,295244,13990,247321l,178026r,-1l13990,108730c36512,55483,84202,15474,142147,3616l178022,xe" fillcolor="#d1d7e0" stroked="f" strokeweight="0">
                  <v:stroke miterlimit="83231f" joinstyle="miter"/>
                  <v:path arrowok="t" textboxrect="0,0,6047321,356051"/>
                </v:shape>
                <v:rect id="Rectangle 3547" o:spid="_x0000_s1062" style="position:absolute;left:1669;top:931;width:19489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4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wMIa/N+EJyPkDAAD//wMAUEsBAi0AFAAGAAgAAAAhANvh9svuAAAAhQEAABMAAAAAAAAA&#10;AAAAAAAAAAAAAFtDb250ZW50X1R5cGVzXS54bWxQSwECLQAUAAYACAAAACEAWvQsW78AAAAVAQAA&#10;CwAAAAAAAAAAAAAAAAAfAQAAX3JlbHMvLnJlbHNQSwECLQAUAAYACAAAACEATPeuEc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3"/>
                            <w:sz w:val="28"/>
                          </w:rPr>
                          <w:t>Форма</w:t>
                        </w:r>
                        <w:r>
                          <w:rPr>
                            <w:b/>
                            <w:spacing w:val="4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3548" o:spid="_x0000_s1063" style="position:absolute;left:16323;top:931;width:897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p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ev4S54U14AnL5DwAA//8DAFBLAQItABQABgAIAAAAIQDb4fbL7gAAAIUBAAATAAAAAAAAAAAA&#10;AAAAAAAAAABbQ29udGVudF9UeXBlc10ueG1sUEsBAi0AFAAGAAgAAAAhAFr0LFu/AAAAFQEAAAsA&#10;AAAAAAAAAAAAAAAAHwEAAF9yZWxzLy5yZWxzUEsBAi0AFAAGAAgAAAAhAD1oOmPEAAAA3QAAAA8A&#10;AAAAAAAAAAAAAAAABwIAAGRycy9kb3ducmV2LnhtbFBLBQYAAAAAAwADALcAAAD4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r w:rsidR="009421A6">
                          <w:rPr>
                            <w:spacing w:val="12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8"/>
                          </w:rPr>
                          <w:t>бюджет</w:t>
                        </w:r>
                      </w:p>
                    </w:txbxContent>
                  </v:textbox>
                </v:rect>
                <v:rect id="Rectangle 3549" o:spid="_x0000_s1064" style="position:absolute;left:30188;top:931;width:175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/4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3txieb8ITkPMHAAAA//8DAFBLAQItABQABgAIAAAAIQDb4fbL7gAAAIUBAAATAAAAAAAA&#10;AAAAAAAAAAAAAABbQ29udGVudF9UeXBlc10ueG1sUEsBAi0AFAAGAAgAAAAhAFr0LFu/AAAAFQEA&#10;AAsAAAAAAAAAAAAAAAAAHwEAAF9yZWxzLy5yZWxzUEsBAi0AFAAGAAgAAAAhAFIkn/j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Срок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обучения:</w:t>
                        </w:r>
                      </w:p>
                    </w:txbxContent>
                  </v:textbox>
                </v:rect>
                <v:rect id="Rectangle 3550" o:spid="_x0000_s1065" style="position:absolute;left:43421;top:931;width:2079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C4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BGx6C4wgAAAN0AAAAPAAAA&#10;AAAAAAAAAAAAAAcCAABkcnMvZG93bnJldi54bWxQSwUGAAAAAAMAAwC3AAAA9g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3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года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10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3551" o:spid="_x0000_s1066" style="position:absolute;left:15415;top:5937;width:3147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Uj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bDHrzehCcg508AAAD//wMAUEsBAi0AFAAGAAgAAAAhANvh9svuAAAAhQEAABMAAAAAAAAA&#10;AAAAAAAAAAAAAFtDb250ZW50X1R5cGVzXS54bWxQSwECLQAUAAYACAAAACEAWvQsW78AAAAVAQAA&#10;CwAAAAAAAAAAAAAAAAAfAQAAX3JlbHMvLnJlbHNQSwECLQAUAAYACAAAACEAKYsFI8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b/>
                            <w:w w:val="115"/>
                            <w:sz w:val="28"/>
                          </w:rPr>
                          <w:t>Получаемая</w:t>
                        </w:r>
                        <w:r>
                          <w:rPr>
                            <w:b/>
                            <w:spacing w:val="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8"/>
                          </w:rPr>
                          <w:t>квалификация:</w:t>
                        </w:r>
                      </w:p>
                    </w:txbxContent>
                  </v:textbox>
                </v:rect>
                <v:rect id="Rectangle 3552" o:spid="_x0000_s1067" style="position:absolute;left:39083;top:5937;width:7953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tU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2VmbVM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 w:rsidR="009421A6">
                          <w:rPr>
                            <w:spacing w:val="12"/>
                            <w:w w:val="110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10"/>
                            <w:sz w:val="28"/>
                          </w:rPr>
                          <w:t>т</w:t>
                        </w:r>
                        <w:r>
                          <w:rPr>
                            <w:w w:val="110"/>
                            <w:sz w:val="28"/>
                          </w:rPr>
                          <w:t>ехник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E3469" w:rsidRPr="009421A6" w:rsidRDefault="003B269A" w:rsidP="0094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Это квалифицированные специалисты, которые совершают ремонт устройств электроснабжения. Они предотвращают или устраняют неполадки в электрических приборах, проводят профилактические осмотры электрических аппаратов, производят измерения и несложные электрич</w:t>
      </w:r>
      <w:r w:rsidRPr="009421A6">
        <w:rPr>
          <w:rFonts w:ascii="Times New Roman" w:hAnsi="Times New Roman" w:cs="Times New Roman"/>
          <w:sz w:val="28"/>
          <w:szCs w:val="28"/>
        </w:rPr>
        <w:t>еские расчеты, изготавливают электротехнические схемы монтажа и сборки.</w:t>
      </w:r>
    </w:p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b/>
          <w:sz w:val="28"/>
          <w:szCs w:val="28"/>
        </w:rPr>
        <w:t>Основные виды деятельности:</w:t>
      </w:r>
    </w:p>
    <w:p w:rsidR="00234E36" w:rsidRDefault="003B269A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625" cy="47625"/>
                <wp:effectExtent l="0" t="0" r="0" b="0"/>
                <wp:docPr id="24525" name="Group 24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3449" name="Shape 3449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3"/>
                                </a:cubicBezTo>
                                <a:cubicBezTo>
                                  <a:pt x="35843" y="3022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1"/>
                                </a:cubicBezTo>
                                <a:cubicBezTo>
                                  <a:pt x="38418" y="42883"/>
                                  <a:pt x="35843" y="44604"/>
                                  <a:pt x="32925" y="45813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2"/>
                                  <a:pt x="14700" y="1813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5" style="width:3.75pt;height:3.75pt;mso-position-horizontal-relative:char;mso-position-vertical-relative:line" coordsize="476,476">
                <v:shape id="Shape 3449" style="position:absolute;width:476;height:476;left:0;top:0;" coordsize="47625,47625" path="m23813,0c26970,0,30008,605,32925,1813c35843,3022,38418,4742,40651,6975c42883,9207,44604,11783,45812,14700c47021,17618,47625,20655,47625,23813c47625,26970,47021,30008,45812,32925c44604,35843,42883,38418,40651,40651c38418,42883,35843,44604,32925,45813c30008,47021,26970,47625,23813,47625c20655,47625,17617,47021,14700,45813c11783,44604,9207,42883,6975,40651c4742,38418,3021,35843,1813,32925c604,30008,0,26970,0,23813c0,20655,604,17618,1813,14700c3021,11783,4742,9207,6975,6975c9207,4742,11783,3022,14700,1813c17617,605,20655,0,2381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 производственно-технологическая</w:t>
      </w:r>
      <w:r w:rsidRPr="009421A6">
        <w:rPr>
          <w:rFonts w:ascii="Times New Roman" w:hAnsi="Times New Roman" w:cs="Times New Roman"/>
          <w:sz w:val="28"/>
          <w:szCs w:val="28"/>
        </w:rPr>
        <w:t xml:space="preserve"> - техническая эксплуатация и обслуживание электрического и электромеханического оборудования; сервисное обслуживание бытов</w:t>
      </w:r>
      <w:r w:rsidRPr="009421A6">
        <w:rPr>
          <w:rFonts w:ascii="Times New Roman" w:hAnsi="Times New Roman" w:cs="Times New Roman"/>
          <w:sz w:val="28"/>
          <w:szCs w:val="28"/>
        </w:rPr>
        <w:t>ых машин и приборов; наладка, регулировка и проверка электрического и электромеханического оборудования; диагностика и контроль технического состояния бытовой техники; осуществление эффективного использования материалов, электрического и электромеханическо</w:t>
      </w:r>
      <w:r w:rsidRPr="009421A6">
        <w:rPr>
          <w:rFonts w:ascii="Times New Roman" w:hAnsi="Times New Roman" w:cs="Times New Roman"/>
          <w:sz w:val="28"/>
          <w:szCs w:val="28"/>
        </w:rPr>
        <w:t xml:space="preserve">го оборудования отрасли; осуществление технического контроля при </w:t>
      </w: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234E36" w:rsidRDefault="00234E36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sz w:val="28"/>
          <w:szCs w:val="28"/>
        </w:rPr>
        <w:t>эксплуатации электрического и электромеханического оборудования; соблюдение правил технической эксплуатации электрооборудования, проведение стандартных и сертификационных испытаний; осуществл</w:t>
      </w:r>
      <w:r w:rsidRPr="009421A6">
        <w:rPr>
          <w:rFonts w:ascii="Times New Roman" w:hAnsi="Times New Roman" w:cs="Times New Roman"/>
          <w:sz w:val="28"/>
          <w:szCs w:val="28"/>
        </w:rPr>
        <w:t>ение метрологической поверки изделий; составление дефектных ведомостей и отчетной документации.</w:t>
      </w:r>
    </w:p>
    <w:p w:rsidR="008E3469" w:rsidRPr="009421A6" w:rsidRDefault="003B269A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625" cy="47625"/>
                <wp:effectExtent l="0" t="0" r="0" b="0"/>
                <wp:docPr id="24526" name="Group 24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3494" name="Shape 3494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6" style="width:3.75pt;height:3.75pt;mso-position-horizontal-relative:char;mso-position-vertical-relative:line" coordsize="476,476">
                <v:shape id="Shape 3494" style="position:absolute;width:476;height:476;left:0;top:0;" coordsize="47625,47625" path="m23813,0c26970,0,30008,604,32925,1812c35843,3021,38418,4742,40651,6975c42883,9207,44604,11782,45812,14700c47021,17617,47625,20655,47625,23813c47625,26970,47021,30007,45812,32925c44604,35843,42883,38418,40651,40650c38418,42883,35843,44603,32925,45812c30008,47020,26970,47625,23813,47625c20655,47625,17617,47020,14700,45812c11783,44603,9207,42883,6975,40650c4742,38418,3021,35843,1813,32925c604,30007,0,26970,0,23813c0,20655,604,17617,1813,14700c3021,11782,4742,9207,6975,6975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 организационно-управленческая</w:t>
      </w:r>
      <w:r w:rsidRPr="009421A6">
        <w:rPr>
          <w:rFonts w:ascii="Times New Roman" w:hAnsi="Times New Roman" w:cs="Times New Roman"/>
          <w:sz w:val="28"/>
          <w:szCs w:val="28"/>
        </w:rPr>
        <w:t xml:space="preserve"> - организация работы коллектива исполнителей; планирование и организация работ по технической эксплуатации и обслуживанию электр</w:t>
      </w:r>
      <w:r w:rsidRPr="009421A6">
        <w:rPr>
          <w:rFonts w:ascii="Times New Roman" w:hAnsi="Times New Roman" w:cs="Times New Roman"/>
          <w:sz w:val="28"/>
          <w:szCs w:val="28"/>
        </w:rPr>
        <w:t>ического и электромеханического оборудования; выбор оптимальных решений при планировании работ в условиях нестандартных ситуаций; осуществление контроля качества выпускаемой продукции; участие в оценке экономической эффективности эксплуатационной деятельно</w:t>
      </w:r>
      <w:r w:rsidRPr="009421A6">
        <w:rPr>
          <w:rFonts w:ascii="Times New Roman" w:hAnsi="Times New Roman" w:cs="Times New Roman"/>
          <w:sz w:val="28"/>
          <w:szCs w:val="28"/>
        </w:rPr>
        <w:t>сти; обеспечение техники безопасности на эксплуатационном объекте.</w:t>
      </w:r>
    </w:p>
    <w:p w:rsidR="008E3469" w:rsidRPr="009421A6" w:rsidRDefault="003B269A" w:rsidP="009421A6">
      <w:pPr>
        <w:spacing w:after="0" w:line="240" w:lineRule="auto"/>
        <w:ind w:hanging="253"/>
        <w:jc w:val="both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625" cy="47625"/>
                <wp:effectExtent l="0" t="0" r="0" b="0"/>
                <wp:docPr id="24527" name="Group 24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3533" name="Shape 3533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699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4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2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2"/>
                                </a:cubicBezTo>
                                <a:cubicBezTo>
                                  <a:pt x="11783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7" style="width:3.75pt;height:3.75pt;mso-position-horizontal-relative:char;mso-position-vertical-relative:line" coordsize="476,476">
                <v:shape id="Shape 3533" style="position:absolute;width:476;height:476;left:0;top:0;" coordsize="47625,47625" path="m23813,0c26970,0,30008,604,32925,1812c35843,3021,38418,4742,40651,6974c42883,9207,44604,11782,45812,14699c47021,17617,47625,20655,47625,23813c47625,26970,47021,30007,45812,32924c44604,35842,42883,38417,40651,40650c38418,42883,35843,44603,32925,45812c30008,47020,26970,47625,23813,47625c20655,47625,17617,47020,14700,45812c11783,44603,9207,42883,6975,40650c4742,38417,3021,35842,1813,32925c604,30007,0,26970,0,23813c0,20655,604,17617,1813,14699c3021,11782,4742,9207,6975,6974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 конструкторско-технологическая</w:t>
      </w:r>
      <w:r w:rsidRPr="009421A6">
        <w:rPr>
          <w:rFonts w:ascii="Times New Roman" w:hAnsi="Times New Roman" w:cs="Times New Roman"/>
          <w:sz w:val="28"/>
          <w:szCs w:val="28"/>
        </w:rPr>
        <w:t xml:space="preserve"> - подготовка технической документации для модернизации и модификации отраслевого электрического и электромеханического оборудования.</w:t>
      </w: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21A6" w:rsidRPr="009421A6" w:rsidRDefault="009421A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E36" w:rsidRDefault="00234E3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E36" w:rsidRDefault="00234E3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E36" w:rsidRDefault="00234E3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E36" w:rsidRDefault="00234E36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E3469" w:rsidRPr="009421A6" w:rsidRDefault="003B269A" w:rsidP="009421A6">
      <w:pPr>
        <w:pStyle w:val="1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EC8FC80" wp14:editId="3F8B9E14">
                <wp:simplePos x="0" y="0"/>
                <wp:positionH relativeFrom="column">
                  <wp:posOffset>-741247</wp:posOffset>
                </wp:positionH>
                <wp:positionV relativeFrom="paragraph">
                  <wp:posOffset>-108658</wp:posOffset>
                </wp:positionV>
                <wp:extent cx="7562849" cy="369611"/>
                <wp:effectExtent l="0" t="0" r="0" b="0"/>
                <wp:wrapNone/>
                <wp:docPr id="24380" name="Group 24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49" cy="369611"/>
                          <a:chOff x="0" y="0"/>
                          <a:chExt cx="7562849" cy="369611"/>
                        </a:xfrm>
                      </wpg:grpSpPr>
                      <wps:wsp>
                        <wps:cNvPr id="25702" name="Shape 25702"/>
                        <wps:cNvSpPr/>
                        <wps:spPr>
                          <a:xfrm>
                            <a:off x="0" y="0"/>
                            <a:ext cx="7562849" cy="36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369611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369611"/>
                                </a:lnTo>
                                <a:lnTo>
                                  <a:pt x="0" y="36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7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80" style="width:595.5pt;height:29.1032pt;position:absolute;z-index:-2147483644;mso-position-horizontal-relative:text;mso-position-horizontal:absolute;margin-left:-58.366pt;mso-position-vertical-relative:text;margin-top:-8.5558pt;" coordsize="75628,3696">
                <v:shape id="Shape 25703" style="position:absolute;width:75628;height:3696;left:0;top:0;" coordsize="7562849,369611" path="m0,0l7562849,0l7562849,369611l0,369611l0,0">
                  <v:stroke weight="0pt" endcap="flat" joinstyle="miter" miterlimit="10" on="false" color="#000000" opacity="0"/>
                  <v:fill on="true" color="#d1d7e0"/>
                </v:shape>
              </v:group>
            </w:pict>
          </mc:Fallback>
        </mc:AlternateContent>
      </w:r>
      <w:r w:rsidRPr="009421A6">
        <w:rPr>
          <w:rFonts w:ascii="Times New Roman" w:hAnsi="Times New Roman" w:cs="Times New Roman"/>
          <w:b/>
          <w:sz w:val="28"/>
          <w:szCs w:val="28"/>
        </w:rPr>
        <w:t>Ра</w:t>
      </w:r>
      <w:r w:rsidRPr="009421A6">
        <w:rPr>
          <w:rFonts w:ascii="Times New Roman" w:hAnsi="Times New Roman" w:cs="Times New Roman"/>
          <w:b/>
          <w:sz w:val="28"/>
          <w:szCs w:val="28"/>
        </w:rPr>
        <w:t xml:space="preserve">ботодатели-партнёры </w:t>
      </w:r>
      <w:r w:rsidRPr="009421A6">
        <w:rPr>
          <w:rFonts w:ascii="Times New Roman" w:hAnsi="Times New Roman" w:cs="Times New Roman"/>
          <w:b/>
          <w:sz w:val="28"/>
          <w:szCs w:val="28"/>
        </w:rPr>
        <w:t>колледжа</w:t>
      </w:r>
    </w:p>
    <w:p w:rsidR="008E3469" w:rsidRPr="009421A6" w:rsidRDefault="003B269A" w:rsidP="0094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47999" cy="4705658"/>
                <wp:effectExtent l="0" t="0" r="0" b="0"/>
                <wp:docPr id="24379" name="Group 24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999" cy="4705658"/>
                          <a:chOff x="0" y="0"/>
                          <a:chExt cx="6047999" cy="4705658"/>
                        </a:xfrm>
                      </wpg:grpSpPr>
                      <wps:wsp>
                        <wps:cNvPr id="4324" name="Shape 4324"/>
                        <wps:cNvSpPr/>
                        <wps:spPr>
                          <a:xfrm>
                            <a:off x="0" y="0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0" y="0"/>
                                </a:moveTo>
                                <a:lnTo>
                                  <a:pt x="5962228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2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5"/>
                                  <a:pt x="5995567" y="448361"/>
                                </a:cubicBezTo>
                                <a:lnTo>
                                  <a:pt x="5962229" y="455117"/>
                                </a:lnTo>
                                <a:lnTo>
                                  <a:pt x="85769" y="455117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3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0" y="531318"/>
                            <a:ext cx="6047999" cy="45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6">
                                <a:moveTo>
                                  <a:pt x="85768" y="0"/>
                                </a:moveTo>
                                <a:lnTo>
                                  <a:pt x="5962230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1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5"/>
                                  <a:pt x="5995567" y="448361"/>
                                </a:cubicBezTo>
                                <a:lnTo>
                                  <a:pt x="5962230" y="455116"/>
                                </a:lnTo>
                                <a:lnTo>
                                  <a:pt x="85767" y="455116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3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123825" y="19901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Rectangle 4330"/>
                        <wps:cNvSpPr/>
                        <wps:spPr>
                          <a:xfrm>
                            <a:off x="302121" y="155513"/>
                            <a:ext cx="4746256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09"/>
                                  <w:sz w:val="28"/>
                                </w:rPr>
                                <w:t>АО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«Диэлектрические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кабельные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системы»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1" name="Shape 4331"/>
                        <wps:cNvSpPr/>
                        <wps:spPr>
                          <a:xfrm>
                            <a:off x="123825" y="73032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Rectangle 4806"/>
                        <wps:cNvSpPr/>
                        <wps:spPr>
                          <a:xfrm>
                            <a:off x="302121" y="686830"/>
                            <a:ext cx="1804321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1"/>
                                  <w:sz w:val="28"/>
                                </w:rPr>
                                <w:t>ЗАО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w w:val="111"/>
                                  <w:sz w:val="28"/>
                                </w:rPr>
                                <w:t>Тверьлифт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7" name="Rectangle 4807"/>
                        <wps:cNvSpPr/>
                        <wps:spPr>
                          <a:xfrm>
                            <a:off x="1658738" y="686830"/>
                            <a:ext cx="141395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6">
                                <w:r>
                                  <w:rPr>
                                    <w:w w:val="120"/>
                                    <w:sz w:val="28"/>
                                  </w:rPr>
                                  <w:t>»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5" name="Shape 4335"/>
                        <wps:cNvSpPr/>
                        <wps:spPr>
                          <a:xfrm>
                            <a:off x="0" y="1062635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0" y="0"/>
                                </a:moveTo>
                                <a:lnTo>
                                  <a:pt x="5962228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2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5"/>
                                  <a:pt x="5995567" y="448361"/>
                                </a:cubicBezTo>
                                <a:lnTo>
                                  <a:pt x="5962228" y="455117"/>
                                </a:lnTo>
                                <a:lnTo>
                                  <a:pt x="85769" y="455117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3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123825" y="126164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Rectangle 4337"/>
                        <wps:cNvSpPr/>
                        <wps:spPr>
                          <a:xfrm>
                            <a:off x="302121" y="1218148"/>
                            <a:ext cx="4879314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0"/>
                                  <w:sz w:val="28"/>
                                </w:rPr>
                                <w:t>ОАО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«Тверской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вагоностроительный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завод»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9" name="Shape 4339"/>
                        <wps:cNvSpPr/>
                        <wps:spPr>
                          <a:xfrm>
                            <a:off x="0" y="1593953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0" y="0"/>
                                </a:moveTo>
                                <a:lnTo>
                                  <a:pt x="5962228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2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6"/>
                                  <a:pt x="5995567" y="448362"/>
                                </a:cubicBezTo>
                                <a:lnTo>
                                  <a:pt x="5962230" y="455117"/>
                                </a:lnTo>
                                <a:lnTo>
                                  <a:pt x="85767" y="455117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8"/>
                                  <a:pt x="16540" y="425763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0" y="2125271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0" y="0"/>
                                </a:moveTo>
                                <a:lnTo>
                                  <a:pt x="5962228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2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16607"/>
                                  <a:pt x="6009488" y="455117"/>
                                  <a:pt x="5962226" y="455117"/>
                                </a:cubicBezTo>
                                <a:lnTo>
                                  <a:pt x="85772" y="455117"/>
                                </a:lnTo>
                                <a:cubicBezTo>
                                  <a:pt x="50325" y="455117"/>
                                  <a:pt x="19802" y="433455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8"/>
                                  <a:pt x="31918" y="15453"/>
                                  <a:pt x="52431" y="6755"/>
                                </a:cubicBezTo>
                                <a:lnTo>
                                  <a:pt x="85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123825" y="179296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Rectangle 4343"/>
                        <wps:cNvSpPr/>
                        <wps:spPr>
                          <a:xfrm>
                            <a:off x="302121" y="1749466"/>
                            <a:ext cx="1259058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0"/>
                                  <w:sz w:val="28"/>
                                </w:rPr>
                                <w:t>ООО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«КСК»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4" name="Shape 4344"/>
                        <wps:cNvSpPr/>
                        <wps:spPr>
                          <a:xfrm>
                            <a:off x="123825" y="232428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Rectangle 4808"/>
                        <wps:cNvSpPr/>
                        <wps:spPr>
                          <a:xfrm>
                            <a:off x="302121" y="2280783"/>
                            <a:ext cx="2895214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0"/>
                                  <w:sz w:val="28"/>
                                </w:rPr>
                                <w:t>ООО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«Тверская</w:t>
                              </w:r>
                              <w:r>
                                <w:rPr>
                                  <w:spacing w:val="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генерация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9" name="Rectangle 4809"/>
                        <wps:cNvSpPr/>
                        <wps:spPr>
                          <a:xfrm>
                            <a:off x="2478955" y="2280783"/>
                            <a:ext cx="141395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7">
                                <w:r>
                                  <w:rPr>
                                    <w:w w:val="120"/>
                                    <w:sz w:val="28"/>
                                  </w:rPr>
                                  <w:t>»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7" name="Shape 4347"/>
                        <wps:cNvSpPr/>
                        <wps:spPr>
                          <a:xfrm>
                            <a:off x="0" y="2656588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2" y="0"/>
                                </a:moveTo>
                                <a:lnTo>
                                  <a:pt x="5962226" y="0"/>
                                </a:lnTo>
                                <a:cubicBezTo>
                                  <a:pt x="6009488" y="0"/>
                                  <a:pt x="6047999" y="38510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16607"/>
                                  <a:pt x="6009488" y="455117"/>
                                  <a:pt x="5962226" y="455117"/>
                                </a:cubicBezTo>
                                <a:lnTo>
                                  <a:pt x="85772" y="455117"/>
                                </a:lnTo>
                                <a:cubicBezTo>
                                  <a:pt x="50325" y="455117"/>
                                  <a:pt x="19802" y="433455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9802" y="21662"/>
                                  <a:pt x="50325" y="0"/>
                                  <a:pt x="85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123825" y="285559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Rectangle 4349"/>
                        <wps:cNvSpPr/>
                        <wps:spPr>
                          <a:xfrm>
                            <a:off x="302121" y="2812100"/>
                            <a:ext cx="1627072" cy="236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09"/>
                                  <w:sz w:val="28"/>
                                </w:rPr>
                                <w:t>ООО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28"/>
                                </w:rPr>
                                <w:t>Энкорп</w:t>
                              </w:r>
                              <w:proofErr w:type="spellEnd"/>
                              <w:r>
                                <w:rPr>
                                  <w:w w:val="109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1" name="Shape 4351"/>
                        <wps:cNvSpPr/>
                        <wps:spPr>
                          <a:xfrm>
                            <a:off x="0" y="3187906"/>
                            <a:ext cx="6047999" cy="45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6">
                                <a:moveTo>
                                  <a:pt x="85768" y="0"/>
                                </a:moveTo>
                                <a:lnTo>
                                  <a:pt x="5962230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1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5"/>
                                  <a:pt x="5995567" y="448362"/>
                                </a:cubicBezTo>
                                <a:lnTo>
                                  <a:pt x="5962230" y="455116"/>
                                </a:lnTo>
                                <a:lnTo>
                                  <a:pt x="85767" y="455116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2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7"/>
                                  <a:pt x="31918" y="15453"/>
                                  <a:pt x="52431" y="6755"/>
                                </a:cubicBezTo>
                                <a:lnTo>
                                  <a:pt x="85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0" y="3719224"/>
                            <a:ext cx="6047999" cy="45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6">
                                <a:moveTo>
                                  <a:pt x="85768" y="0"/>
                                </a:moveTo>
                                <a:lnTo>
                                  <a:pt x="5962230" y="0"/>
                                </a:lnTo>
                                <a:lnTo>
                                  <a:pt x="5995567" y="6755"/>
                                </a:lnTo>
                                <a:cubicBezTo>
                                  <a:pt x="6026336" y="19801"/>
                                  <a:pt x="6047999" y="50325"/>
                                  <a:pt x="6047999" y="85772"/>
                                </a:cubicBezTo>
                                <a:lnTo>
                                  <a:pt x="6047999" y="369344"/>
                                </a:lnTo>
                                <a:cubicBezTo>
                                  <a:pt x="6047999" y="404792"/>
                                  <a:pt x="6026336" y="435315"/>
                                  <a:pt x="5995567" y="448362"/>
                                </a:cubicBezTo>
                                <a:lnTo>
                                  <a:pt x="5962230" y="455116"/>
                                </a:lnTo>
                                <a:lnTo>
                                  <a:pt x="85767" y="455116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7"/>
                                  <a:pt x="16540" y="425762"/>
                                  <a:pt x="6755" y="402686"/>
                                </a:cubicBezTo>
                                <a:lnTo>
                                  <a:pt x="0" y="369345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5453" y="31917"/>
                                  <a:pt x="31918" y="15453"/>
                                  <a:pt x="52431" y="6755"/>
                                </a:cubicBezTo>
                                <a:lnTo>
                                  <a:pt x="85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123825" y="338691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Rectangle 4355"/>
                        <wps:cNvSpPr/>
                        <wps:spPr>
                          <a:xfrm>
                            <a:off x="302121" y="3343418"/>
                            <a:ext cx="1598915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09"/>
                                  <w:sz w:val="28"/>
                                </w:rPr>
                                <w:t>ООО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28"/>
                                </w:rPr>
                                <w:t>Эскеро</w:t>
                              </w:r>
                              <w:proofErr w:type="spellEnd"/>
                              <w:r>
                                <w:rPr>
                                  <w:w w:val="109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6" name="Shape 4356"/>
                        <wps:cNvSpPr/>
                        <wps:spPr>
                          <a:xfrm>
                            <a:off x="123825" y="391823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Rectangle 4810"/>
                        <wps:cNvSpPr/>
                        <wps:spPr>
                          <a:xfrm>
                            <a:off x="302121" y="3874736"/>
                            <a:ext cx="301804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08"/>
                                  <w:sz w:val="28"/>
                                </w:rPr>
                                <w:t>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1" name="Rectangle 4811"/>
                        <wps:cNvSpPr/>
                        <wps:spPr>
                          <a:xfrm>
                            <a:off x="529019" y="3874736"/>
                            <a:ext cx="157439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8">
                                <w:r>
                                  <w:rPr>
                                    <w:w w:val="101"/>
                                    <w:sz w:val="28"/>
                                  </w:rPr>
                                  <w:t>О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" name="Rectangle 4812"/>
                        <wps:cNvSpPr/>
                        <wps:spPr>
                          <a:xfrm>
                            <a:off x="647402" y="3874736"/>
                            <a:ext cx="6383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9"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" name="Rectangle 4813"/>
                        <wps:cNvSpPr/>
                        <wps:spPr>
                          <a:xfrm>
                            <a:off x="695385" y="3874736"/>
                            <a:ext cx="63830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10"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" name="Rectangle 4814"/>
                        <wps:cNvSpPr/>
                        <wps:spPr>
                          <a:xfrm>
                            <a:off x="743396" y="3874736"/>
                            <a:ext cx="3496226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1"/>
                                  <w:sz w:val="28"/>
                                </w:rPr>
                                <w:t>«МРСК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Центра»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8"/>
                                </w:rPr>
                                <w:t>«Тверьэнерго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5" name="Rectangle 4815"/>
                        <wps:cNvSpPr/>
                        <wps:spPr>
                          <a:xfrm>
                            <a:off x="3372118" y="3874736"/>
                            <a:ext cx="141395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hyperlink r:id="rId11">
                                <w:r>
                                  <w:rPr>
                                    <w:w w:val="120"/>
                                    <w:sz w:val="28"/>
                                  </w:rPr>
                                  <w:t>»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1" name="Shape 4361"/>
                        <wps:cNvSpPr/>
                        <wps:spPr>
                          <a:xfrm>
                            <a:off x="0" y="4250541"/>
                            <a:ext cx="6047999" cy="4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9" h="455117">
                                <a:moveTo>
                                  <a:pt x="85772" y="0"/>
                                </a:moveTo>
                                <a:lnTo>
                                  <a:pt x="5962226" y="0"/>
                                </a:lnTo>
                                <a:cubicBezTo>
                                  <a:pt x="6009488" y="0"/>
                                  <a:pt x="6047999" y="38510"/>
                                  <a:pt x="6047999" y="85772"/>
                                </a:cubicBezTo>
                                <a:lnTo>
                                  <a:pt x="6047999" y="369345"/>
                                </a:lnTo>
                                <a:cubicBezTo>
                                  <a:pt x="6047999" y="404792"/>
                                  <a:pt x="6026336" y="435316"/>
                                  <a:pt x="5995567" y="448363"/>
                                </a:cubicBezTo>
                                <a:lnTo>
                                  <a:pt x="5962230" y="455117"/>
                                </a:lnTo>
                                <a:lnTo>
                                  <a:pt x="85767" y="455117"/>
                                </a:lnTo>
                                <a:lnTo>
                                  <a:pt x="60306" y="451252"/>
                                </a:lnTo>
                                <a:cubicBezTo>
                                  <a:pt x="36156" y="443718"/>
                                  <a:pt x="16540" y="425763"/>
                                  <a:pt x="6755" y="402686"/>
                                </a:cubicBezTo>
                                <a:lnTo>
                                  <a:pt x="0" y="369346"/>
                                </a:lnTo>
                                <a:lnTo>
                                  <a:pt x="0" y="85771"/>
                                </a:lnTo>
                                <a:lnTo>
                                  <a:pt x="6755" y="52431"/>
                                </a:lnTo>
                                <a:cubicBezTo>
                                  <a:pt x="19802" y="21662"/>
                                  <a:pt x="50325" y="0"/>
                                  <a:pt x="85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0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123825" y="4449553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5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5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3" name="Rectangle 4363"/>
                        <wps:cNvSpPr/>
                        <wps:spPr>
                          <a:xfrm>
                            <a:off x="302121" y="4406054"/>
                            <a:ext cx="2337945" cy="23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3469" w:rsidRDefault="003B269A">
                              <w:r>
                                <w:rPr>
                                  <w:w w:val="112"/>
                                  <w:sz w:val="28"/>
                                </w:rPr>
                                <w:t>Холдинг</w:t>
                              </w:r>
                              <w:r>
                                <w:rPr>
                                  <w:spacing w:val="12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8"/>
                                </w:rPr>
                                <w:t>«Афанасий»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379" o:spid="_x0000_s1068" style="width:476.2pt;height:370.5pt;mso-position-horizontal-relative:char;mso-position-vertical-relative:line" coordsize="60479,4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">
                <v:shape id="Shape 4324" o:spid="_x0000_s1069" style="position:absolute;width:60479;height:4551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" path="m85770,l5962228,r33339,6755c6026336,19802,6047999,50325,6047999,85772r,283573c6047999,404792,6026336,435315,5995567,448361r-33338,6756l85769,455117,60306,451252c36156,443717,16540,425763,6755,402686l,369346,,85771,6755,52431c15453,31918,31918,15453,52431,6755l85770,xe" fillcolor="#edf0f2" stroked="f" strokeweight="0">
                  <v:stroke miterlimit="83231f" joinstyle="miter"/>
                  <v:path arrowok="t" textboxrect="0,0,6047999,455117"/>
                </v:shape>
                <v:shape id="Shape 4326" o:spid="_x0000_s1070" style="position:absolute;top:5313;width:60479;height:4551;visibility:visible;mso-wrap-style:square;v-text-anchor:top" coordsize="6047999,45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" path="m85768,l5962230,r33337,6755c6026336,19801,6047999,50325,6047999,85772r,283573c6047999,404792,6026336,435315,5995567,448361r-33337,6755l85767,455116,60306,451252c36156,443717,16540,425763,6755,402686l,369346,,85771,6755,52431c15453,31918,31918,15453,52431,6755l85768,xe" fillcolor="#edf0f2" stroked="f" strokeweight="0">
                  <v:stroke miterlimit="83231f" joinstyle="miter"/>
                  <v:path arrowok="t" textboxrect="0,0,6047999,455116"/>
                </v:shape>
                <v:shape id="Shape 4329" o:spid="_x0000_s1071" style="position:absolute;left:1238;top:1990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30" o:spid="_x0000_s1072" style="position:absolute;left:3021;top:1555;width:4746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IZ7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r9Eo7A9vwhOQ8ycAAAD//wMAUEsBAi0AFAAGAAgAAAAhANvh9svuAAAAhQEAABMAAAAAAAAAAAAA&#10;AAAAAAAAAFtDb250ZW50X1R5cGVzXS54bWxQSwECLQAUAAYACAAAACEAWvQsW78AAAAVAQAACwAA&#10;AAAAAAAAAAAAAAAfAQAAX3JlbHMvLnJlbHNQSwECLQAUAAYACAAAACEAN1yGe8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09"/>
                            <w:sz w:val="28"/>
                          </w:rPr>
                          <w:t>АО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«Диэлектрические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кабельные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системы»</w:t>
                        </w:r>
                      </w:p>
                    </w:txbxContent>
                  </v:textbox>
                </v:rect>
                <v:shape id="Shape 4331" o:spid="_x0000_s1073" style="position:absolute;left:1238;top:7303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806" o:spid="_x0000_s1074" style="position:absolute;left:3021;top:6868;width:18043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1"/>
                            <w:sz w:val="28"/>
                          </w:rPr>
                          <w:t>ЗАО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w w:val="111"/>
                            <w:sz w:val="28"/>
                          </w:rPr>
                          <w:t>Тверьлифт</w:t>
                        </w:r>
                        <w:proofErr w:type="spellEnd"/>
                      </w:p>
                    </w:txbxContent>
                  </v:textbox>
                </v:rect>
                <v:rect id="Rectangle 4807" o:spid="_x0000_s1075" style="position:absolute;left:16587;top:6868;width:1414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z9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Jvi7P3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hyperlink r:id="rId12">
                          <w:r>
                            <w:rPr>
                              <w:w w:val="120"/>
                              <w:sz w:val="28"/>
                            </w:rPr>
                            <w:t>»</w:t>
                          </w:r>
                        </w:hyperlink>
                      </w:p>
                    </w:txbxContent>
                  </v:textbox>
                </v:rect>
                <v:shape id="Shape 4335" o:spid="_x0000_s1076" style="position:absolute;top:10626;width:60479;height:4551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" path="m85770,l5962228,r33339,6755c6026336,19802,6047999,50325,6047999,85772r,283573c6047999,404792,6026336,435315,5995567,448361r-33339,6756l85769,455117,60306,451252c36156,443717,16540,425763,6755,402686l,369346,,85771,6755,52431c15453,31918,31918,15453,52431,6755l85770,xe" fillcolor="#edf0f2" stroked="f" strokeweight="0">
                  <v:stroke miterlimit="83231f" joinstyle="miter"/>
                  <v:path arrowok="t" textboxrect="0,0,6047999,455117"/>
                </v:shape>
                <v:shape id="Shape 4336" o:spid="_x0000_s1077" style="position:absolute;left:1238;top:12616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37" o:spid="_x0000_s1078" style="position:absolute;left:3021;top:12181;width:48793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4P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Li1Hg/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0"/>
                            <w:sz w:val="28"/>
                          </w:rPr>
                          <w:t>ОАО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«Тверской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вагоностроительный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завод»</w:t>
                        </w:r>
                      </w:p>
                    </w:txbxContent>
                  </v:textbox>
                </v:rect>
                <v:shape id="Shape 4339" o:spid="_x0000_s1079" style="position:absolute;top:15939;width:60479;height:4551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" path="m85770,l5962228,r33339,6755c6026336,19802,6047999,50325,6047999,85772r,283573c6047999,404792,6026336,435316,5995567,448362r-33337,6755l85767,455117,60306,451252c36156,443718,16540,425763,6755,402686l,369346,,85771,6755,52431c15453,31918,31918,15453,52431,6755l85770,xe" fillcolor="#edf0f2" stroked="f" strokeweight="0">
                  <v:stroke miterlimit="83231f" joinstyle="miter"/>
                  <v:path arrowok="t" textboxrect="0,0,6047999,455117"/>
                </v:shape>
                <v:shape id="Shape 4341" o:spid="_x0000_s1080" style="position:absolute;top:21252;width:60479;height:4551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" path="m85770,l5962228,r33339,6755c6026336,19802,6047999,50325,6047999,85772r,283573c6047999,416607,6009488,455117,5962226,455117r-5876454,c50325,455117,19802,433455,6755,402686l,369346,,85771,6755,52431c15453,31918,31918,15453,52431,6755l85770,xe" fillcolor="#edf0f2" stroked="f" strokeweight="0">
                  <v:stroke miterlimit="83231f" joinstyle="miter"/>
                  <v:path arrowok="t" textboxrect="0,0,6047999,455117"/>
                </v:shape>
                <v:shape id="Shape 4342" o:spid="_x0000_s1081" style="position:absolute;left:1238;top:17929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43" o:spid="_x0000_s1082" style="position:absolute;left:3021;top:17494;width:12590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tx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qOhvD3JjwBOX8BAAD//wMAUEsBAi0AFAAGAAgAAAAhANvh9svuAAAAhQEAABMAAAAAAAAA&#10;AAAAAAAAAAAAAFtDb250ZW50X1R5cGVzXS54bWxQSwECLQAUAAYACAAAACEAWvQsW78AAAAVAQAA&#10;CwAAAAAAAAAAAAAAAAAfAQAAX3JlbHMvLnJlbHNQSwECLQAUAAYACAAAACEAn4hrcc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0"/>
                            <w:sz w:val="28"/>
                          </w:rPr>
                          <w:t>ООО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«КСК»</w:t>
                        </w:r>
                      </w:p>
                    </w:txbxContent>
                  </v:textbox>
                </v:rect>
                <v:shape id="Shape 4344" o:spid="_x0000_s1083" style="position:absolute;left:1238;top:2324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808" o:spid="_x0000_s1084" style="position:absolute;left:3021;top:22807;width:28952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0"/>
                            <w:sz w:val="28"/>
                          </w:rPr>
                          <w:t>ООО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«Тверская</w:t>
                        </w:r>
                        <w:r>
                          <w:rPr>
                            <w:spacing w:val="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генерация</w:t>
                        </w:r>
                      </w:p>
                    </w:txbxContent>
                  </v:textbox>
                </v:rect>
                <v:rect id="Rectangle 4809" o:spid="_x0000_s1085" style="position:absolute;left:24789;top:22807;width:1414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0U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bzHUQLXN+EJyPwfAAD//wMAUEsBAi0AFAAGAAgAAAAhANvh9svuAAAAhQEAABMAAAAAAAAA&#10;AAAAAAAAAAAAAFtDb250ZW50X1R5cGVzXS54bWxQSwECLQAUAAYACAAAACEAWvQsW78AAAAVAQAA&#10;CwAAAAAAAAAAAAAAAAAfAQAAX3JlbHMvLnJlbHNQSwECLQAUAAYACAAAACEAhTHdFM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hyperlink r:id="rId13">
                          <w:r>
                            <w:rPr>
                              <w:w w:val="120"/>
                              <w:sz w:val="28"/>
                            </w:rPr>
                            <w:t>»</w:t>
                          </w:r>
                        </w:hyperlink>
                      </w:p>
                    </w:txbxContent>
                  </v:textbox>
                </v:rect>
                <v:shape id="Shape 4347" o:spid="_x0000_s1086" style="position:absolute;top:26565;width:60479;height:4552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" path="m85772,l5962226,v47262,,85773,38510,85773,85772l6047999,369345v,47262,-38511,85772,-85773,85772l85772,455117v-35447,,-65970,-21662,-79017,-52431l,369346,,85771,6755,52431c19802,21662,50325,,85772,xe" fillcolor="#edf0f2" stroked="f" strokeweight="0">
                  <v:stroke miterlimit="83231f" joinstyle="miter"/>
                  <v:path arrowok="t" textboxrect="0,0,6047999,455117"/>
                </v:shape>
                <v:shape id="Shape 4348" o:spid="_x0000_s1087" style="position:absolute;left:1238;top:28555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49" o:spid="_x0000_s1088" style="position:absolute;left:3021;top:28121;width:1627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yb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4hf4xRub8ITkIs/AAAA//8DAFBLAQItABQABgAIAAAAIQDb4fbL7gAAAIUBAAATAAAAAAAA&#10;AAAAAAAAAAAAAABbQ29udGVudF9UeXBlc10ueG1sUEsBAi0AFAAGAAgAAAAhAFr0LFu/AAAAFQEA&#10;AAsAAAAAAAAAAAAAAAAAHwEAAF9yZWxzLy5yZWxzUEsBAi0AFAAGAAgAAAAhAP5gXJv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09"/>
                            <w:sz w:val="28"/>
                          </w:rPr>
                          <w:t>ООО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w w:val="109"/>
                            <w:sz w:val="28"/>
                          </w:rPr>
                          <w:t>Энкорп</w:t>
                        </w:r>
                        <w:proofErr w:type="spellEnd"/>
                        <w:r>
                          <w:rPr>
                            <w:w w:val="109"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shape id="Shape 4351" o:spid="_x0000_s1089" style="position:absolute;top:31879;width:60479;height:4551;visibility:visible;mso-wrap-style:square;v-text-anchor:top" coordsize="6047999,45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" path="m85768,l5962230,r33337,6755c6026336,19801,6047999,50325,6047999,85772r,283573c6047999,404792,6026336,435315,5995567,448362r-33337,6754l85767,455116,60306,451252c36156,443717,16540,425762,6755,402686l,369346,,85771,6755,52431c15453,31917,31918,15453,52431,6755l85768,xe" fillcolor="#edf0f2" stroked="f" strokeweight="0">
                  <v:stroke miterlimit="83231f" joinstyle="miter"/>
                  <v:path arrowok="t" textboxrect="0,0,6047999,455116"/>
                </v:shape>
                <v:shape id="Shape 4353" o:spid="_x0000_s1090" style="position:absolute;top:37192;width:60479;height:4551;visibility:visible;mso-wrap-style:square;v-text-anchor:top" coordsize="6047999,45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" path="m85768,l5962230,r33337,6755c6026336,19801,6047999,50325,6047999,85772r,283572c6047999,404792,6026336,435315,5995567,448362r-33337,6754l85767,455116,60306,451252c36156,443717,16540,425762,6755,402686l,369345,,85771,6755,52431c15453,31917,31918,15453,52431,6755l85768,xe" fillcolor="#edf0f2" stroked="f" strokeweight="0">
                  <v:stroke miterlimit="83231f" joinstyle="miter"/>
                  <v:path arrowok="t" textboxrect="0,0,6047999,455116"/>
                </v:shape>
                <v:shape id="Shape 4354" o:spid="_x0000_s1091" style="position:absolute;left:1238;top:33869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55" o:spid="_x0000_s1092" style="position:absolute;left:3021;top:33434;width:1598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BD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BtmCTw/yY8ATm9AQAA//8DAFBLAQItABQABgAIAAAAIQDb4fbL7gAAAIUBAAATAAAAAAAA&#10;AAAAAAAAAAAAAABbQ29udGVudF9UeXBlc10ueG1sUEsBAi0AFAAGAAgAAAAhAFr0LFu/AAAAFQEA&#10;AAsAAAAAAAAAAAAAAAAAHwEAAF9yZWxzLy5yZWxzUEsBAi0AFAAGAAgAAAAhAPr0wEP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09"/>
                            <w:sz w:val="28"/>
                          </w:rPr>
                          <w:t>ООО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w w:val="109"/>
                            <w:sz w:val="28"/>
                          </w:rPr>
                          <w:t>Эскеро</w:t>
                        </w:r>
                        <w:proofErr w:type="spellEnd"/>
                        <w:r>
                          <w:rPr>
                            <w:w w:val="109"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shape id="Shape 4356" o:spid="_x0000_s1093" style="position:absolute;left:1238;top:39182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810" o:spid="_x0000_s1094" style="position:absolute;left:3021;top:38747;width:3018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JU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7A9vwhOQs38AAAD//wMAUEsBAi0AFAAGAAgAAAAhANvh9svuAAAAhQEAABMAAAAAAAAAAAAA&#10;AAAAAAAAAFtDb250ZW50X1R5cGVzXS54bWxQSwECLQAUAAYACAAAACEAWvQsW78AAAAVAQAACwAA&#10;AAAAAAAAAAAAAAAfAQAAX3JlbHMvLnJlbHNQSwECLQAUAAYACAAAACEAkdLiVMMAAADdAAAADwAA&#10;AAAAAAAAAAAAAAAHAgAAZHJzL2Rvd25yZXYueG1sUEsFBgAAAAADAAMAtwAAAPcCAAAAAA=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08"/>
                            <w:sz w:val="28"/>
                          </w:rPr>
                          <w:t>ПА</w:t>
                        </w:r>
                      </w:p>
                    </w:txbxContent>
                  </v:textbox>
                </v:rect>
                <v:rect id="Rectangle 4811" o:spid="_x0000_s1095" style="position:absolute;left:5290;top:38747;width:1574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fP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4DOJY3i+CU9Azh4AAAD//wMAUEsBAi0AFAAGAAgAAAAhANvh9svuAAAAhQEAABMAAAAAAAAA&#10;AAAAAAAAAAAAAFtDb250ZW50X1R5cGVzXS54bWxQSwECLQAUAAYACAAAACEAWvQsW78AAAAVAQAA&#10;CwAAAAAAAAAAAAAAAAAfAQAAX3JlbHMvLnJlbHNQSwECLQAUAAYACAAAACEA/p5Hz8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hyperlink r:id="rId14">
                          <w:r>
                            <w:rPr>
                              <w:w w:val="101"/>
                              <w:sz w:val="28"/>
                            </w:rPr>
                            <w:t>О</w:t>
                          </w:r>
                        </w:hyperlink>
                      </w:p>
                    </w:txbxContent>
                  </v:textbox>
                </v:rect>
                <v:rect id="Rectangle 4812" o:spid="_x0000_s1096" style="position:absolute;left:6474;top:38747;width:638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m4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A5M2bj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hyperlink r:id="rId15">
                          <w:r>
                            <w:rPr>
                              <w:sz w:val="2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813" o:spid="_x0000_s1097" style="position:absolute;left:6953;top:38747;width:63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wj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YQB8I8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hyperlink r:id="rId16">
                          <w:r>
                            <w:rPr>
                              <w:sz w:val="2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814" o:spid="_x0000_s1098" style="position:absolute;left:7433;top:38747;width:34963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RX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Du6eRXxQAAAN0AAAAP&#10;AAAAAAAAAAAAAAAAAAcCAABkcnMvZG93bnJldi54bWxQSwUGAAAAAAMAAwC3AAAA+QIAAAAA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1"/>
                            <w:sz w:val="28"/>
                          </w:rPr>
                          <w:t>«МРСК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Центра»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-</w:t>
                        </w:r>
                        <w:r>
                          <w:rPr>
                            <w:spacing w:val="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8"/>
                          </w:rPr>
                          <w:t>«Тверьэнерго</w:t>
                        </w:r>
                      </w:p>
                    </w:txbxContent>
                  </v:textbox>
                </v:rect>
                <v:rect id="Rectangle 4815" o:spid="_x0000_s1099" style="position:absolute;left:33721;top:38747;width:1414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M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gaVBzMYAAADdAAAA&#10;DwAAAAAAAAAAAAAAAAAHAgAAZHJzL2Rvd25yZXYueG1sUEsFBgAAAAADAAMAtwAAAPoCAAAAAA==&#10;" filled="f" stroked="f">
                  <v:textbox inset="0,0,0,0">
                    <w:txbxContent>
                      <w:p w:rsidR="008E3469" w:rsidRDefault="003B269A">
                        <w:hyperlink r:id="rId17">
                          <w:r>
                            <w:rPr>
                              <w:w w:val="120"/>
                              <w:sz w:val="28"/>
                            </w:rPr>
                            <w:t>»</w:t>
                          </w:r>
                        </w:hyperlink>
                      </w:p>
                    </w:txbxContent>
                  </v:textbox>
                </v:rect>
                <v:shape id="Shape 4361" o:spid="_x0000_s1100" style="position:absolute;top:42505;width:60479;height:4551;visibility:visible;mso-wrap-style:square;v-text-anchor:top" coordsize="6047999,45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" path="m85772,l5962226,v47262,,85773,38510,85773,85772l6047999,369345v,35447,-21663,65971,-52432,79018l5962230,455117r-5876463,l60306,451252c36156,443718,16540,425763,6755,402686l,369346,,85771,6755,52431c19802,21662,50325,,85772,xe" fillcolor="#edf0f2" stroked="f" strokeweight="0">
                  <v:stroke miterlimit="83231f" joinstyle="miter"/>
                  <v:path arrowok="t" textboxrect="0,0,6047999,455117"/>
                </v:shape>
                <v:shape id="Shape 4362" o:spid="_x0000_s1101" style="position:absolute;left:1238;top:44495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" path="m28575,v3789,,7434,725,10935,2175c43011,3625,46101,5690,48781,8369v2679,2680,4744,5770,6194,9271c56425,21141,57150,24785,57150,28575v,3789,-725,7434,-2175,10935c53525,43011,51460,46101,48781,48781v-2680,2679,-5770,4744,-9271,6194c36009,56425,32364,57150,28575,57150v-3789,,-7434,-725,-10935,-2175c14139,53525,11049,51460,8369,48781,5690,46101,3625,43011,2175,39510,725,36009,,32364,,28575,,24785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4363" o:spid="_x0000_s1102" style="position:absolute;left:3021;top:44060;width:23379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cR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5jO4vQlPQG6uAAAA//8DAFBLAQItABQABgAIAAAAIQDb4fbL7gAAAIUBAAATAAAAAAAA&#10;AAAAAAAAAAAAAABbQ29udGVudF9UeXBlc10ueG1sUEsBAi0AFAAGAAgAAAAhAFr0LFu/AAAAFQEA&#10;AAsAAAAAAAAAAAAAAAAAHwEAAF9yZWxzLy5yZWxzUEsBAi0AFAAGAAgAAAAhANQ9NxHHAAAA3QAA&#10;AA8AAAAAAAAAAAAAAAAABwIAAGRycy9kb3ducmV2LnhtbFBLBQYAAAAAAwADALcAAAD7AgAAAAA=&#10;" filled="f" stroked="f">
                  <v:textbox inset="0,0,0,0">
                    <w:txbxContent>
                      <w:p w:rsidR="008E3469" w:rsidRDefault="003B269A">
                        <w:r>
                          <w:rPr>
                            <w:w w:val="112"/>
                            <w:sz w:val="28"/>
                          </w:rPr>
                          <w:t>Холдинг</w:t>
                        </w:r>
                        <w:r>
                          <w:rPr>
                            <w:spacing w:val="12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8"/>
                          </w:rPr>
                          <w:t>«Афанасий»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34E36" w:rsidRDefault="00234E36" w:rsidP="0094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69" w:rsidRPr="009421A6" w:rsidRDefault="003B269A" w:rsidP="0094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21A6">
        <w:rPr>
          <w:rFonts w:ascii="Times New Roman" w:hAnsi="Times New Roman" w:cs="Times New Roman"/>
          <w:sz w:val="28"/>
          <w:szCs w:val="28"/>
        </w:rPr>
        <w:t xml:space="preserve">Федеральный проект </w:t>
      </w:r>
      <w:r w:rsidRPr="009421A6">
        <w:rPr>
          <w:rFonts w:ascii="Times New Roman" w:hAnsi="Times New Roman" w:cs="Times New Roman"/>
          <w:b/>
          <w:sz w:val="28"/>
          <w:szCs w:val="28"/>
        </w:rPr>
        <w:t>«Профессионалитет»</w:t>
      </w:r>
      <w:r w:rsidRPr="009421A6">
        <w:rPr>
          <w:rFonts w:ascii="Times New Roman" w:hAnsi="Times New Roman" w:cs="Times New Roman"/>
          <w:sz w:val="28"/>
          <w:szCs w:val="28"/>
        </w:rPr>
        <w:t xml:space="preserve"> – это возможность обучаться в совреме</w:t>
      </w:r>
      <w:r w:rsidRPr="009421A6">
        <w:rPr>
          <w:rFonts w:ascii="Times New Roman" w:hAnsi="Times New Roman" w:cs="Times New Roman"/>
          <w:sz w:val="28"/>
          <w:szCs w:val="28"/>
        </w:rPr>
        <w:t>нных колледжах и техникумах вашего региона и работать на ведущих предприятиях отрасли.</w:t>
      </w:r>
    </w:p>
    <w:p w:rsidR="009421A6" w:rsidRPr="009421A6" w:rsidRDefault="0094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21A6" w:rsidRPr="009421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5"/>
      <w:pgMar w:top="1440" w:right="1440" w:bottom="1440" w:left="1440" w:header="0" w:footer="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9A" w:rsidRDefault="003B269A">
      <w:pPr>
        <w:spacing w:after="0" w:line="240" w:lineRule="auto"/>
      </w:pPr>
      <w:r>
        <w:separator/>
      </w:r>
    </w:p>
  </w:endnote>
  <w:endnote w:type="continuationSeparator" w:id="0">
    <w:p w:rsidR="003B269A" w:rsidRDefault="003B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tabs>
        <w:tab w:val="center" w:pos="2384"/>
        <w:tab w:val="center" w:pos="4514"/>
        <w:tab w:val="center" w:pos="6631"/>
      </w:tabs>
      <w:spacing w:after="0"/>
    </w:pPr>
    <w:r>
      <w:rPr>
        <w:noProof/>
      </w:rPr>
      <w:drawing>
        <wp:anchor distT="0" distB="0" distL="114300" distR="114300" simplePos="0" relativeHeight="251679744" behindDoc="0" locked="0" layoutInCell="1" allowOverlap="0">
          <wp:simplePos x="0" y="0"/>
          <wp:positionH relativeFrom="page">
            <wp:posOffset>4680638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7021" name="Picture 70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" name="Picture 70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0">
          <wp:simplePos x="0" y="0"/>
          <wp:positionH relativeFrom="page">
            <wp:posOffset>1984850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7023" name="Picture 70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" name="Picture 70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0">
          <wp:simplePos x="0" y="0"/>
          <wp:positionH relativeFrom="page">
            <wp:posOffset>3320209</wp:posOffset>
          </wp:positionH>
          <wp:positionV relativeFrom="page">
            <wp:posOffset>9156552</wp:posOffset>
          </wp:positionV>
          <wp:extent cx="933450" cy="933450"/>
          <wp:effectExtent l="0" t="0" r="0" b="0"/>
          <wp:wrapSquare wrapText="bothSides"/>
          <wp:docPr id="7025" name="Picture 7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" name="Picture 702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10619475</wp:posOffset>
              </wp:positionV>
              <wp:extent cx="7562850" cy="72523"/>
              <wp:effectExtent l="0" t="0" r="0" b="0"/>
              <wp:wrapSquare wrapText="bothSides"/>
              <wp:docPr id="25346" name="Group 25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3"/>
                        <a:chOff x="0" y="0"/>
                        <a:chExt cx="7562850" cy="72523"/>
                      </a:xfrm>
                    </wpg:grpSpPr>
                    <wps:wsp>
                      <wps:cNvPr id="27414" name="Shape 27414"/>
                      <wps:cNvSpPr/>
                      <wps:spPr>
                        <a:xfrm>
                          <a:off x="0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5" name="Shape 27415"/>
                      <wps:cNvSpPr/>
                      <wps:spPr>
                        <a:xfrm>
                          <a:off x="631463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6" name="Shape 27416"/>
                      <wps:cNvSpPr/>
                      <wps:spPr>
                        <a:xfrm>
                          <a:off x="126292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7" name="Shape 27417"/>
                      <wps:cNvSpPr/>
                      <wps:spPr>
                        <a:xfrm>
                          <a:off x="1894390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8" name="Shape 27418"/>
                      <wps:cNvSpPr/>
                      <wps:spPr>
                        <a:xfrm>
                          <a:off x="2525854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9" name="Shape 27419"/>
                      <wps:cNvSpPr/>
                      <wps:spPr>
                        <a:xfrm>
                          <a:off x="315731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0" name="Shape 27420"/>
                      <wps:cNvSpPr/>
                      <wps:spPr>
                        <a:xfrm>
                          <a:off x="3788781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1" name="Shape 27421"/>
                      <wps:cNvSpPr/>
                      <wps:spPr>
                        <a:xfrm>
                          <a:off x="4420244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2" name="Shape 27422"/>
                      <wps:cNvSpPr/>
                      <wps:spPr>
                        <a:xfrm>
                          <a:off x="505170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3" name="Shape 27423"/>
                      <wps:cNvSpPr/>
                      <wps:spPr>
                        <a:xfrm>
                          <a:off x="5683171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4" name="Shape 27424"/>
                      <wps:cNvSpPr/>
                      <wps:spPr>
                        <a:xfrm>
                          <a:off x="6314635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5" name="Shape 27425"/>
                      <wps:cNvSpPr/>
                      <wps:spPr>
                        <a:xfrm>
                          <a:off x="6946097" y="0"/>
                          <a:ext cx="616753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3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46" style="width:595.5pt;height:5.71051pt;position:absolute;mso-position-horizontal-relative:page;mso-position-horizontal:absolute;margin-left:1.06522e-05pt;mso-position-vertical-relative:page;margin-top:836.179pt;" coordsize="75628,725">
              <v:shape id="Shape 27426" style="position:absolute;width:6484;height:725;left:0;top:0;" coordsize="648479,72523" path="m0,0l648479,0l648479,72523l0,72523l0,0">
                <v:stroke weight="0pt" endcap="flat" joinstyle="miter" miterlimit="10" on="false" color="#000000" opacity="0"/>
                <v:fill on="true" color="#38b99b"/>
              </v:shape>
              <v:shape id="Shape 27427" style="position:absolute;width:6484;height:725;left:6314;top:0;" coordsize="648479,72523" path="m0,0l648479,0l648479,72523l0,72523l0,0">
                <v:stroke weight="0pt" endcap="flat" joinstyle="miter" miterlimit="10" on="false" color="#000000" opacity="0"/>
                <v:fill on="true" color="#57759b"/>
              </v:shape>
              <v:shape id="Shape 27428" style="position:absolute;width:6484;height:725;left:12629;top:0;" coordsize="648478,72523" path="m0,0l648478,0l648478,72523l0,72523l0,0">
                <v:stroke weight="0pt" endcap="flat" joinstyle="miter" miterlimit="10" on="false" color="#000000" opacity="0"/>
                <v:fill on="true" color="#f37c7d"/>
              </v:shape>
              <v:shape id="Shape 27429" style="position:absolute;width:6484;height:725;left:18943;top:0;" coordsize="648478,72523" path="m0,0l648478,0l648478,72523l0,72523l0,0">
                <v:stroke weight="0pt" endcap="flat" joinstyle="miter" miterlimit="10" on="false" color="#000000" opacity="0"/>
                <v:fill on="true" color="#1660a8"/>
              </v:shape>
              <v:shape id="Shape 27430" style="position:absolute;width:6484;height:725;left:25258;top:0;" coordsize="648479,72523" path="m0,0l648479,0l648479,72523l0,72523l0,0">
                <v:stroke weight="0pt" endcap="flat" joinstyle="miter" miterlimit="10" on="false" color="#000000" opacity="0"/>
                <v:fill on="true" color="#0a8163"/>
              </v:shape>
              <v:shape id="Shape 27431" style="position:absolute;width:6484;height:725;left:31573;top:0;" coordsize="648478,72523" path="m0,0l648478,0l648478,72523l0,72523l0,0">
                <v:stroke weight="0pt" endcap="flat" joinstyle="miter" miterlimit="10" on="false" color="#000000" opacity="0"/>
                <v:fill on="true" color="#958d88"/>
              </v:shape>
              <v:shape id="Shape 27432" style="position:absolute;width:6484;height:725;left:37887;top:0;" coordsize="648478,72523" path="m0,0l648478,0l648478,72523l0,72523l0,0">
                <v:stroke weight="0pt" endcap="flat" joinstyle="miter" miterlimit="10" on="false" color="#000000" opacity="0"/>
                <v:fill on="true" color="#fbc735"/>
              </v:shape>
              <v:shape id="Shape 27433" style="position:absolute;width:6484;height:725;left:44202;top:0;" coordsize="648478,72523" path="m0,0l648478,0l648478,72523l0,72523l0,0">
                <v:stroke weight="0pt" endcap="flat" joinstyle="miter" miterlimit="10" on="false" color="#000000" opacity="0"/>
                <v:fill on="true" color="#313692"/>
              </v:shape>
              <v:shape id="Shape 27434" style="position:absolute;width:6484;height:725;left:50517;top:0;" coordsize="648478,72523" path="m0,0l648478,0l648478,72523l0,72523l0,0">
                <v:stroke weight="0pt" endcap="flat" joinstyle="miter" miterlimit="10" on="false" color="#000000" opacity="0"/>
                <v:fill on="true" color="#1c82a9"/>
              </v:shape>
              <v:shape id="Shape 27435" style="position:absolute;width:6484;height:725;left:56831;top:0;" coordsize="648479,72523" path="m0,0l648479,0l648479,72523l0,72523l0,0">
                <v:stroke weight="0pt" endcap="flat" joinstyle="miter" miterlimit="10" on="false" color="#000000" opacity="0"/>
                <v:fill on="true" color="#f48025"/>
              </v:shape>
              <v:shape id="Shape 27436" style="position:absolute;width:6484;height:725;left:63146;top:0;" coordsize="648478,72523" path="m0,0l648478,0l648478,72523l0,72523l0,0">
                <v:stroke weight="0pt" endcap="flat" joinstyle="miter" miterlimit="10" on="false" color="#000000" opacity="0"/>
                <v:fill on="true" color="#3f78bd"/>
              </v:shape>
              <v:shape id="Shape 27437" style="position:absolute;width:6167;height:725;left:69460;top:0;" coordsize="616753,72523" path="m0,0l616753,0l616753,72523l0,72523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  <w:r>
      <w:tab/>
    </w:r>
    <w:r>
      <w:rPr>
        <w:color w:val="2E2D89"/>
        <w:u w:val="single" w:color="2E2D89"/>
      </w:rPr>
      <w:t>ВКОНТАКТЕ</w:t>
    </w:r>
    <w:r>
      <w:rPr>
        <w:color w:val="2E2D89"/>
        <w:u w:val="single" w:color="2E2D89"/>
      </w:rPr>
      <w:tab/>
      <w:t>TELEGRAM</w:t>
    </w:r>
    <w:r>
      <w:rPr>
        <w:color w:val="2E2D89"/>
        <w:u w:val="single" w:color="2E2D89"/>
      </w:rPr>
      <w:tab/>
      <w:t>COPP69.RU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tabs>
        <w:tab w:val="center" w:pos="2384"/>
        <w:tab w:val="center" w:pos="4514"/>
        <w:tab w:val="center" w:pos="6631"/>
      </w:tabs>
      <w:spacing w:after="0"/>
    </w:pP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4680638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6" name="Picture 70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" name="Picture 70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1984850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7" name="Picture 70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" name="Picture 70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0">
          <wp:simplePos x="0" y="0"/>
          <wp:positionH relativeFrom="page">
            <wp:posOffset>3320209</wp:posOffset>
          </wp:positionH>
          <wp:positionV relativeFrom="page">
            <wp:posOffset>9156552</wp:posOffset>
          </wp:positionV>
          <wp:extent cx="933450" cy="933450"/>
          <wp:effectExtent l="0" t="0" r="0" b="0"/>
          <wp:wrapSquare wrapText="bothSides"/>
          <wp:docPr id="8" name="Picture 7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" name="Picture 702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10619475</wp:posOffset>
              </wp:positionV>
              <wp:extent cx="7562850" cy="72523"/>
              <wp:effectExtent l="0" t="0" r="0" b="0"/>
              <wp:wrapSquare wrapText="bothSides"/>
              <wp:docPr id="25291" name="Group 25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3"/>
                        <a:chOff x="0" y="0"/>
                        <a:chExt cx="7562850" cy="72523"/>
                      </a:xfrm>
                    </wpg:grpSpPr>
                    <wps:wsp>
                      <wps:cNvPr id="27390" name="Shape 27390"/>
                      <wps:cNvSpPr/>
                      <wps:spPr>
                        <a:xfrm>
                          <a:off x="0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1" name="Shape 27391"/>
                      <wps:cNvSpPr/>
                      <wps:spPr>
                        <a:xfrm>
                          <a:off x="631463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2" name="Shape 27392"/>
                      <wps:cNvSpPr/>
                      <wps:spPr>
                        <a:xfrm>
                          <a:off x="126292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3" name="Shape 27393"/>
                      <wps:cNvSpPr/>
                      <wps:spPr>
                        <a:xfrm>
                          <a:off x="1894390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4" name="Shape 27394"/>
                      <wps:cNvSpPr/>
                      <wps:spPr>
                        <a:xfrm>
                          <a:off x="2525854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5" name="Shape 27395"/>
                      <wps:cNvSpPr/>
                      <wps:spPr>
                        <a:xfrm>
                          <a:off x="315731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6" name="Shape 27396"/>
                      <wps:cNvSpPr/>
                      <wps:spPr>
                        <a:xfrm>
                          <a:off x="3788781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7" name="Shape 27397"/>
                      <wps:cNvSpPr/>
                      <wps:spPr>
                        <a:xfrm>
                          <a:off x="4420244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8" name="Shape 27398"/>
                      <wps:cNvSpPr/>
                      <wps:spPr>
                        <a:xfrm>
                          <a:off x="505170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9" name="Shape 27399"/>
                      <wps:cNvSpPr/>
                      <wps:spPr>
                        <a:xfrm>
                          <a:off x="5683171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0" name="Shape 27400"/>
                      <wps:cNvSpPr/>
                      <wps:spPr>
                        <a:xfrm>
                          <a:off x="6314635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1" name="Shape 27401"/>
                      <wps:cNvSpPr/>
                      <wps:spPr>
                        <a:xfrm>
                          <a:off x="6946097" y="0"/>
                          <a:ext cx="616753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3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91" style="width:595.5pt;height:5.71051pt;position:absolute;mso-position-horizontal-relative:page;mso-position-horizontal:absolute;margin-left:1.06522e-05pt;mso-position-vertical-relative:page;margin-top:836.179pt;" coordsize="75628,725">
              <v:shape id="Shape 27402" style="position:absolute;width:6484;height:725;left:0;top:0;" coordsize="648479,72523" path="m0,0l648479,0l648479,72523l0,72523l0,0">
                <v:stroke weight="0pt" endcap="flat" joinstyle="miter" miterlimit="10" on="false" color="#000000" opacity="0"/>
                <v:fill on="true" color="#38b99b"/>
              </v:shape>
              <v:shape id="Shape 27403" style="position:absolute;width:6484;height:725;left:6314;top:0;" coordsize="648479,72523" path="m0,0l648479,0l648479,72523l0,72523l0,0">
                <v:stroke weight="0pt" endcap="flat" joinstyle="miter" miterlimit="10" on="false" color="#000000" opacity="0"/>
                <v:fill on="true" color="#57759b"/>
              </v:shape>
              <v:shape id="Shape 27404" style="position:absolute;width:6484;height:725;left:12629;top:0;" coordsize="648478,72523" path="m0,0l648478,0l648478,72523l0,72523l0,0">
                <v:stroke weight="0pt" endcap="flat" joinstyle="miter" miterlimit="10" on="false" color="#000000" opacity="0"/>
                <v:fill on="true" color="#f37c7d"/>
              </v:shape>
              <v:shape id="Shape 27405" style="position:absolute;width:6484;height:725;left:18943;top:0;" coordsize="648478,72523" path="m0,0l648478,0l648478,72523l0,72523l0,0">
                <v:stroke weight="0pt" endcap="flat" joinstyle="miter" miterlimit="10" on="false" color="#000000" opacity="0"/>
                <v:fill on="true" color="#1660a8"/>
              </v:shape>
              <v:shape id="Shape 27406" style="position:absolute;width:6484;height:725;left:25258;top:0;" coordsize="648479,72523" path="m0,0l648479,0l648479,72523l0,72523l0,0">
                <v:stroke weight="0pt" endcap="flat" joinstyle="miter" miterlimit="10" on="false" color="#000000" opacity="0"/>
                <v:fill on="true" color="#0a8163"/>
              </v:shape>
              <v:shape id="Shape 27407" style="position:absolute;width:6484;height:725;left:31573;top:0;" coordsize="648478,72523" path="m0,0l648478,0l648478,72523l0,72523l0,0">
                <v:stroke weight="0pt" endcap="flat" joinstyle="miter" miterlimit="10" on="false" color="#000000" opacity="0"/>
                <v:fill on="true" color="#958d88"/>
              </v:shape>
              <v:shape id="Shape 27408" style="position:absolute;width:6484;height:725;left:37887;top:0;" coordsize="648478,72523" path="m0,0l648478,0l648478,72523l0,72523l0,0">
                <v:stroke weight="0pt" endcap="flat" joinstyle="miter" miterlimit="10" on="false" color="#000000" opacity="0"/>
                <v:fill on="true" color="#fbc735"/>
              </v:shape>
              <v:shape id="Shape 27409" style="position:absolute;width:6484;height:725;left:44202;top:0;" coordsize="648478,72523" path="m0,0l648478,0l648478,72523l0,72523l0,0">
                <v:stroke weight="0pt" endcap="flat" joinstyle="miter" miterlimit="10" on="false" color="#000000" opacity="0"/>
                <v:fill on="true" color="#313692"/>
              </v:shape>
              <v:shape id="Shape 27410" style="position:absolute;width:6484;height:725;left:50517;top:0;" coordsize="648478,72523" path="m0,0l648478,0l648478,72523l0,72523l0,0">
                <v:stroke weight="0pt" endcap="flat" joinstyle="miter" miterlimit="10" on="false" color="#000000" opacity="0"/>
                <v:fill on="true" color="#1c82a9"/>
              </v:shape>
              <v:shape id="Shape 27411" style="position:absolute;width:6484;height:725;left:56831;top:0;" coordsize="648479,72523" path="m0,0l648479,0l648479,72523l0,72523l0,0">
                <v:stroke weight="0pt" endcap="flat" joinstyle="miter" miterlimit="10" on="false" color="#000000" opacity="0"/>
                <v:fill on="true" color="#f48025"/>
              </v:shape>
              <v:shape id="Shape 27412" style="position:absolute;width:6484;height:725;left:63146;top:0;" coordsize="648478,72523" path="m0,0l648478,0l648478,72523l0,72523l0,0">
                <v:stroke weight="0pt" endcap="flat" joinstyle="miter" miterlimit="10" on="false" color="#000000" opacity="0"/>
                <v:fill on="true" color="#3f78bd"/>
              </v:shape>
              <v:shape id="Shape 27413" style="position:absolute;width:6167;height:725;left:69460;top:0;" coordsize="616753,72523" path="m0,0l616753,0l616753,72523l0,72523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  <w:r>
      <w:tab/>
    </w:r>
    <w:r>
      <w:rPr>
        <w:color w:val="2E2D89"/>
        <w:u w:val="single" w:color="2E2D89"/>
      </w:rPr>
      <w:t>ВКОНТАКТЕ</w:t>
    </w:r>
    <w:r>
      <w:rPr>
        <w:color w:val="2E2D89"/>
        <w:u w:val="single" w:color="2E2D89"/>
      </w:rPr>
      <w:tab/>
      <w:t>TELEGRAM</w:t>
    </w:r>
    <w:r>
      <w:rPr>
        <w:color w:val="2E2D89"/>
        <w:u w:val="single" w:color="2E2D89"/>
      </w:rPr>
      <w:tab/>
      <w:t>COPP69.RU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tabs>
        <w:tab w:val="center" w:pos="2384"/>
        <w:tab w:val="center" w:pos="4514"/>
        <w:tab w:val="center" w:pos="6631"/>
      </w:tabs>
      <w:spacing w:after="0"/>
    </w:pPr>
    <w:r>
      <w:rPr>
        <w:noProof/>
      </w:rPr>
      <w:drawing>
        <wp:anchor distT="0" distB="0" distL="114300" distR="114300" simplePos="0" relativeHeight="251687936" behindDoc="0" locked="0" layoutInCell="1" allowOverlap="0">
          <wp:simplePos x="0" y="0"/>
          <wp:positionH relativeFrom="page">
            <wp:posOffset>4680638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9" name="Picture 70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" name="Picture 70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0">
          <wp:simplePos x="0" y="0"/>
          <wp:positionH relativeFrom="page">
            <wp:posOffset>1984850</wp:posOffset>
          </wp:positionH>
          <wp:positionV relativeFrom="page">
            <wp:posOffset>9176265</wp:posOffset>
          </wp:positionV>
          <wp:extent cx="885825" cy="885825"/>
          <wp:effectExtent l="0" t="0" r="0" b="0"/>
          <wp:wrapSquare wrapText="bothSides"/>
          <wp:docPr id="10" name="Picture 70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" name="Picture 70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3320209</wp:posOffset>
          </wp:positionH>
          <wp:positionV relativeFrom="page">
            <wp:posOffset>9156552</wp:posOffset>
          </wp:positionV>
          <wp:extent cx="933450" cy="933450"/>
          <wp:effectExtent l="0" t="0" r="0" b="0"/>
          <wp:wrapSquare wrapText="bothSides"/>
          <wp:docPr id="12" name="Picture 7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" name="Picture 702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10619475</wp:posOffset>
              </wp:positionV>
              <wp:extent cx="7562850" cy="72523"/>
              <wp:effectExtent l="0" t="0" r="0" b="0"/>
              <wp:wrapSquare wrapText="bothSides"/>
              <wp:docPr id="25236" name="Group 25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3"/>
                        <a:chOff x="0" y="0"/>
                        <a:chExt cx="7562850" cy="72523"/>
                      </a:xfrm>
                    </wpg:grpSpPr>
                    <wps:wsp>
                      <wps:cNvPr id="27366" name="Shape 27366"/>
                      <wps:cNvSpPr/>
                      <wps:spPr>
                        <a:xfrm>
                          <a:off x="0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7" name="Shape 27367"/>
                      <wps:cNvSpPr/>
                      <wps:spPr>
                        <a:xfrm>
                          <a:off x="631463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8" name="Shape 27368"/>
                      <wps:cNvSpPr/>
                      <wps:spPr>
                        <a:xfrm>
                          <a:off x="126292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9" name="Shape 27369"/>
                      <wps:cNvSpPr/>
                      <wps:spPr>
                        <a:xfrm>
                          <a:off x="1894390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0" name="Shape 27370"/>
                      <wps:cNvSpPr/>
                      <wps:spPr>
                        <a:xfrm>
                          <a:off x="2525854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1" name="Shape 27371"/>
                      <wps:cNvSpPr/>
                      <wps:spPr>
                        <a:xfrm>
                          <a:off x="315731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2" name="Shape 27372"/>
                      <wps:cNvSpPr/>
                      <wps:spPr>
                        <a:xfrm>
                          <a:off x="3788781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3" name="Shape 27373"/>
                      <wps:cNvSpPr/>
                      <wps:spPr>
                        <a:xfrm>
                          <a:off x="4420244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4" name="Shape 27374"/>
                      <wps:cNvSpPr/>
                      <wps:spPr>
                        <a:xfrm>
                          <a:off x="5051707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5" name="Shape 27375"/>
                      <wps:cNvSpPr/>
                      <wps:spPr>
                        <a:xfrm>
                          <a:off x="5683171" y="0"/>
                          <a:ext cx="648479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3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6" name="Shape 27376"/>
                      <wps:cNvSpPr/>
                      <wps:spPr>
                        <a:xfrm>
                          <a:off x="6314635" y="0"/>
                          <a:ext cx="648478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3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7" name="Shape 27377"/>
                      <wps:cNvSpPr/>
                      <wps:spPr>
                        <a:xfrm>
                          <a:off x="6946097" y="0"/>
                          <a:ext cx="616753" cy="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3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3"/>
                              </a:lnTo>
                              <a:lnTo>
                                <a:pt x="0" y="725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36" style="width:595.5pt;height:5.71051pt;position:absolute;mso-position-horizontal-relative:page;mso-position-horizontal:absolute;margin-left:1.06522e-05pt;mso-position-vertical-relative:page;margin-top:836.179pt;" coordsize="75628,725">
              <v:shape id="Shape 27378" style="position:absolute;width:6484;height:725;left:0;top:0;" coordsize="648479,72523" path="m0,0l648479,0l648479,72523l0,72523l0,0">
                <v:stroke weight="0pt" endcap="flat" joinstyle="miter" miterlimit="10" on="false" color="#000000" opacity="0"/>
                <v:fill on="true" color="#38b99b"/>
              </v:shape>
              <v:shape id="Shape 27379" style="position:absolute;width:6484;height:725;left:6314;top:0;" coordsize="648479,72523" path="m0,0l648479,0l648479,72523l0,72523l0,0">
                <v:stroke weight="0pt" endcap="flat" joinstyle="miter" miterlimit="10" on="false" color="#000000" opacity="0"/>
                <v:fill on="true" color="#57759b"/>
              </v:shape>
              <v:shape id="Shape 27380" style="position:absolute;width:6484;height:725;left:12629;top:0;" coordsize="648478,72523" path="m0,0l648478,0l648478,72523l0,72523l0,0">
                <v:stroke weight="0pt" endcap="flat" joinstyle="miter" miterlimit="10" on="false" color="#000000" opacity="0"/>
                <v:fill on="true" color="#f37c7d"/>
              </v:shape>
              <v:shape id="Shape 27381" style="position:absolute;width:6484;height:725;left:18943;top:0;" coordsize="648478,72523" path="m0,0l648478,0l648478,72523l0,72523l0,0">
                <v:stroke weight="0pt" endcap="flat" joinstyle="miter" miterlimit="10" on="false" color="#000000" opacity="0"/>
                <v:fill on="true" color="#1660a8"/>
              </v:shape>
              <v:shape id="Shape 27382" style="position:absolute;width:6484;height:725;left:25258;top:0;" coordsize="648479,72523" path="m0,0l648479,0l648479,72523l0,72523l0,0">
                <v:stroke weight="0pt" endcap="flat" joinstyle="miter" miterlimit="10" on="false" color="#000000" opacity="0"/>
                <v:fill on="true" color="#0a8163"/>
              </v:shape>
              <v:shape id="Shape 27383" style="position:absolute;width:6484;height:725;left:31573;top:0;" coordsize="648478,72523" path="m0,0l648478,0l648478,72523l0,72523l0,0">
                <v:stroke weight="0pt" endcap="flat" joinstyle="miter" miterlimit="10" on="false" color="#000000" opacity="0"/>
                <v:fill on="true" color="#958d88"/>
              </v:shape>
              <v:shape id="Shape 27384" style="position:absolute;width:6484;height:725;left:37887;top:0;" coordsize="648478,72523" path="m0,0l648478,0l648478,72523l0,72523l0,0">
                <v:stroke weight="0pt" endcap="flat" joinstyle="miter" miterlimit="10" on="false" color="#000000" opacity="0"/>
                <v:fill on="true" color="#fbc735"/>
              </v:shape>
              <v:shape id="Shape 27385" style="position:absolute;width:6484;height:725;left:44202;top:0;" coordsize="648478,72523" path="m0,0l648478,0l648478,72523l0,72523l0,0">
                <v:stroke weight="0pt" endcap="flat" joinstyle="miter" miterlimit="10" on="false" color="#000000" opacity="0"/>
                <v:fill on="true" color="#313692"/>
              </v:shape>
              <v:shape id="Shape 27386" style="position:absolute;width:6484;height:725;left:50517;top:0;" coordsize="648478,72523" path="m0,0l648478,0l648478,72523l0,72523l0,0">
                <v:stroke weight="0pt" endcap="flat" joinstyle="miter" miterlimit="10" on="false" color="#000000" opacity="0"/>
                <v:fill on="true" color="#1c82a9"/>
              </v:shape>
              <v:shape id="Shape 27387" style="position:absolute;width:6484;height:725;left:56831;top:0;" coordsize="648479,72523" path="m0,0l648479,0l648479,72523l0,72523l0,0">
                <v:stroke weight="0pt" endcap="flat" joinstyle="miter" miterlimit="10" on="false" color="#000000" opacity="0"/>
                <v:fill on="true" color="#f48025"/>
              </v:shape>
              <v:shape id="Shape 27388" style="position:absolute;width:6484;height:725;left:63146;top:0;" coordsize="648478,72523" path="m0,0l648478,0l648478,72523l0,72523l0,0">
                <v:stroke weight="0pt" endcap="flat" joinstyle="miter" miterlimit="10" on="false" color="#000000" opacity="0"/>
                <v:fill on="true" color="#3f78bd"/>
              </v:shape>
              <v:shape id="Shape 27389" style="position:absolute;width:6167;height:725;left:69460;top:0;" coordsize="616753,72523" path="m0,0l616753,0l616753,72523l0,72523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  <w:r>
      <w:tab/>
    </w:r>
    <w:r>
      <w:rPr>
        <w:color w:val="2E2D89"/>
        <w:u w:val="single" w:color="2E2D89"/>
      </w:rPr>
      <w:t>ВКОНТАКТЕ</w:t>
    </w:r>
    <w:r>
      <w:rPr>
        <w:color w:val="2E2D89"/>
        <w:u w:val="single" w:color="2E2D89"/>
      </w:rPr>
      <w:tab/>
      <w:t>TELEGRAM</w:t>
    </w:r>
    <w:r>
      <w:rPr>
        <w:color w:val="2E2D89"/>
        <w:u w:val="single" w:color="2E2D89"/>
      </w:rPr>
      <w:tab/>
      <w:t>COPP69.RU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9A" w:rsidRDefault="003B269A">
      <w:pPr>
        <w:spacing w:after="0" w:line="240" w:lineRule="auto"/>
      </w:pPr>
      <w:r>
        <w:separator/>
      </w:r>
    </w:p>
  </w:footnote>
  <w:footnote w:type="continuationSeparator" w:id="0">
    <w:p w:rsidR="003B269A" w:rsidRDefault="003B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spacing w:after="0"/>
      <w:ind w:left="-1440" w:right="10470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6298184</wp:posOffset>
          </wp:positionH>
          <wp:positionV relativeFrom="page">
            <wp:posOffset>751840</wp:posOffset>
          </wp:positionV>
          <wp:extent cx="505968" cy="643128"/>
          <wp:effectExtent l="0" t="0" r="0" b="0"/>
          <wp:wrapSquare wrapText="bothSides"/>
          <wp:docPr id="3" name="Picture 237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7" name="Picture 23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968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2524"/>
              <wp:effectExtent l="0" t="0" r="0" b="0"/>
              <wp:wrapSquare wrapText="bothSides"/>
              <wp:docPr id="25310" name="Group 25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4"/>
                        <a:chOff x="0" y="0"/>
                        <a:chExt cx="7562850" cy="72524"/>
                      </a:xfrm>
                    </wpg:grpSpPr>
                    <wps:wsp>
                      <wps:cNvPr id="27268" name="Shape 27268"/>
                      <wps:cNvSpPr/>
                      <wps:spPr>
                        <a:xfrm>
                          <a:off x="0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9" name="Shape 27269"/>
                      <wps:cNvSpPr/>
                      <wps:spPr>
                        <a:xfrm>
                          <a:off x="631463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0" name="Shape 27270"/>
                      <wps:cNvSpPr/>
                      <wps:spPr>
                        <a:xfrm>
                          <a:off x="126292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1" name="Shape 27271"/>
                      <wps:cNvSpPr/>
                      <wps:spPr>
                        <a:xfrm>
                          <a:off x="1894390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2" name="Shape 27272"/>
                      <wps:cNvSpPr/>
                      <wps:spPr>
                        <a:xfrm>
                          <a:off x="2525854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3" name="Shape 27273"/>
                      <wps:cNvSpPr/>
                      <wps:spPr>
                        <a:xfrm>
                          <a:off x="315731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4" name="Shape 27274"/>
                      <wps:cNvSpPr/>
                      <wps:spPr>
                        <a:xfrm>
                          <a:off x="3788781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5" name="Shape 27275"/>
                      <wps:cNvSpPr/>
                      <wps:spPr>
                        <a:xfrm>
                          <a:off x="4420244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6" name="Shape 27276"/>
                      <wps:cNvSpPr/>
                      <wps:spPr>
                        <a:xfrm>
                          <a:off x="505170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7" name="Shape 27277"/>
                      <wps:cNvSpPr/>
                      <wps:spPr>
                        <a:xfrm>
                          <a:off x="5683171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8" name="Shape 27278"/>
                      <wps:cNvSpPr/>
                      <wps:spPr>
                        <a:xfrm>
                          <a:off x="6314635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9" name="Shape 27279"/>
                      <wps:cNvSpPr/>
                      <wps:spPr>
                        <a:xfrm>
                          <a:off x="6946097" y="0"/>
                          <a:ext cx="616753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4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0" style="width:595.5pt;height:5.71059pt;position:absolute;mso-position-horizontal-relative:page;mso-position-horizontal:absolute;margin-left:1.06522e-05pt;mso-position-vertical-relative:page;margin-top:1.26791e-05pt;" coordsize="75628,725">
              <v:shape id="Shape 27280" style="position:absolute;width:6484;height:725;left:0;top:0;" coordsize="648479,72524" path="m0,0l648479,0l648479,72524l0,72524l0,0">
                <v:stroke weight="0pt" endcap="flat" joinstyle="miter" miterlimit="10" on="false" color="#000000" opacity="0"/>
                <v:fill on="true" color="#38b99b"/>
              </v:shape>
              <v:shape id="Shape 27281" style="position:absolute;width:6484;height:725;left:6314;top:0;" coordsize="648479,72524" path="m0,0l648479,0l648479,72524l0,72524l0,0">
                <v:stroke weight="0pt" endcap="flat" joinstyle="miter" miterlimit="10" on="false" color="#000000" opacity="0"/>
                <v:fill on="true" color="#57759b"/>
              </v:shape>
              <v:shape id="Shape 27282" style="position:absolute;width:6484;height:725;left:12629;top:0;" coordsize="648478,72524" path="m0,0l648478,0l648478,72524l0,72524l0,0">
                <v:stroke weight="0pt" endcap="flat" joinstyle="miter" miterlimit="10" on="false" color="#000000" opacity="0"/>
                <v:fill on="true" color="#f37c7d"/>
              </v:shape>
              <v:shape id="Shape 27283" style="position:absolute;width:6484;height:725;left:18943;top:0;" coordsize="648478,72524" path="m0,0l648478,0l648478,72524l0,72524l0,0">
                <v:stroke weight="0pt" endcap="flat" joinstyle="miter" miterlimit="10" on="false" color="#000000" opacity="0"/>
                <v:fill on="true" color="#1660a8"/>
              </v:shape>
              <v:shape id="Shape 27284" style="position:absolute;width:6484;height:725;left:25258;top:0;" coordsize="648479,72524" path="m0,0l648479,0l648479,72524l0,72524l0,0">
                <v:stroke weight="0pt" endcap="flat" joinstyle="miter" miterlimit="10" on="false" color="#000000" opacity="0"/>
                <v:fill on="true" color="#0a8163"/>
              </v:shape>
              <v:shape id="Shape 27285" style="position:absolute;width:6484;height:725;left:31573;top:0;" coordsize="648478,72524" path="m0,0l648478,0l648478,72524l0,72524l0,0">
                <v:stroke weight="0pt" endcap="flat" joinstyle="miter" miterlimit="10" on="false" color="#000000" opacity="0"/>
                <v:fill on="true" color="#958d88"/>
              </v:shape>
              <v:shape id="Shape 27286" style="position:absolute;width:6484;height:725;left:37887;top:0;" coordsize="648478,72524" path="m0,0l648478,0l648478,72524l0,72524l0,0">
                <v:stroke weight="0pt" endcap="flat" joinstyle="miter" miterlimit="10" on="false" color="#000000" opacity="0"/>
                <v:fill on="true" color="#fbc735"/>
              </v:shape>
              <v:shape id="Shape 27287" style="position:absolute;width:6484;height:725;left:44202;top:0;" coordsize="648478,72524" path="m0,0l648478,0l648478,72524l0,72524l0,0">
                <v:stroke weight="0pt" endcap="flat" joinstyle="miter" miterlimit="10" on="false" color="#000000" opacity="0"/>
                <v:fill on="true" color="#313692"/>
              </v:shape>
              <v:shape id="Shape 27288" style="position:absolute;width:6484;height:725;left:50517;top:0;" coordsize="648478,72524" path="m0,0l648478,0l648478,72524l0,72524l0,0">
                <v:stroke weight="0pt" endcap="flat" joinstyle="miter" miterlimit="10" on="false" color="#000000" opacity="0"/>
                <v:fill on="true" color="#1c82a9"/>
              </v:shape>
              <v:shape id="Shape 27289" style="position:absolute;width:6484;height:725;left:56831;top:0;" coordsize="648479,72524" path="m0,0l648479,0l648479,72524l0,72524l0,0">
                <v:stroke weight="0pt" endcap="flat" joinstyle="miter" miterlimit="10" on="false" color="#000000" opacity="0"/>
                <v:fill on="true" color="#f48025"/>
              </v:shape>
              <v:shape id="Shape 27290" style="position:absolute;width:6484;height:725;left:63146;top:0;" coordsize="648478,72524" path="m0,0l648478,0l648478,72524l0,72524l0,0">
                <v:stroke weight="0pt" endcap="flat" joinstyle="miter" miterlimit="10" on="false" color="#000000" opacity="0"/>
                <v:fill on="true" color="#3f78bd"/>
              </v:shape>
              <v:shape id="Shape 27291" style="position:absolute;width:6167;height:725;left:69460;top:0;" coordsize="616753,72524" path="m0,0l616753,0l616753,72524l0,72524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</w:p>
  <w:p w:rsidR="008E3469" w:rsidRDefault="003B269A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49" cy="10696573"/>
              <wp:effectExtent l="0" t="0" r="0" b="0"/>
              <wp:wrapNone/>
              <wp:docPr id="25323" name="Group 25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6573"/>
                        <a:chOff x="0" y="0"/>
                        <a:chExt cx="7562849" cy="10696573"/>
                      </a:xfrm>
                    </wpg:grpSpPr>
                    <wps:wsp>
                      <wps:cNvPr id="27292" name="Shape 27292"/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F4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326" name="Picture 253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60984" y="2294128"/>
                          <a:ext cx="6050281" cy="6126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325" name="Picture 2532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60984" y="672592"/>
                          <a:ext cx="5230369" cy="1517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23" style="width:595.5pt;height:842.25pt;position:absolute;z-index:-2147483648;mso-position-horizontal-relative:page;mso-position-horizontal:absolute;margin-left:1.77473e-05pt;mso-position-vertical-relative:page;margin-top:2.5101e-05pt;" coordsize="75628,106965">
              <v:shape id="Shape 27293" style="position:absolute;width:75628;height:106965;left:0;top:0;" coordsize="7562849,10696573" path="m0,0l7562849,0l7562849,10696573l0,10696573l0,0">
                <v:stroke weight="0pt" endcap="flat" joinstyle="miter" miterlimit="10" on="false" color="#000000" opacity="0"/>
                <v:fill on="true" color="#f4f4f4"/>
              </v:shape>
              <v:shape id="Picture 25326" style="position:absolute;width:60502;height:6126;left:7609;top:22941;" filled="f">
                <v:imagedata r:id="rId32"/>
              </v:shape>
              <v:shape id="Picture 25325" style="position:absolute;width:52303;height:15179;left:7609;top:6725;" filled="f">
                <v:imagedata r:id="rId3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spacing w:after="0"/>
      <w:ind w:left="-1440" w:right="10470"/>
    </w:pPr>
    <w:r>
      <w:rPr>
        <w:noProof/>
      </w:rPr>
      <w:drawing>
        <wp:anchor distT="0" distB="0" distL="114300" distR="114300" simplePos="0" relativeHeight="251673600" behindDoc="0" locked="0" layoutInCell="1" allowOverlap="0">
          <wp:simplePos x="0" y="0"/>
          <wp:positionH relativeFrom="page">
            <wp:posOffset>6298184</wp:posOffset>
          </wp:positionH>
          <wp:positionV relativeFrom="page">
            <wp:posOffset>751840</wp:posOffset>
          </wp:positionV>
          <wp:extent cx="505968" cy="643128"/>
          <wp:effectExtent l="0" t="0" r="0" b="0"/>
          <wp:wrapSquare wrapText="bothSides"/>
          <wp:docPr id="4" name="Picture 237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7" name="Picture 23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968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2524"/>
              <wp:effectExtent l="0" t="0" r="0" b="0"/>
              <wp:wrapSquare wrapText="bothSides"/>
              <wp:docPr id="25255" name="Group 25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4"/>
                        <a:chOff x="0" y="0"/>
                        <a:chExt cx="7562850" cy="72524"/>
                      </a:xfrm>
                    </wpg:grpSpPr>
                    <wps:wsp>
                      <wps:cNvPr id="27242" name="Shape 27242"/>
                      <wps:cNvSpPr/>
                      <wps:spPr>
                        <a:xfrm>
                          <a:off x="0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3" name="Shape 27243"/>
                      <wps:cNvSpPr/>
                      <wps:spPr>
                        <a:xfrm>
                          <a:off x="631463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4" name="Shape 27244"/>
                      <wps:cNvSpPr/>
                      <wps:spPr>
                        <a:xfrm>
                          <a:off x="126292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5" name="Shape 27245"/>
                      <wps:cNvSpPr/>
                      <wps:spPr>
                        <a:xfrm>
                          <a:off x="1894390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6" name="Shape 27246"/>
                      <wps:cNvSpPr/>
                      <wps:spPr>
                        <a:xfrm>
                          <a:off x="2525854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7" name="Shape 27247"/>
                      <wps:cNvSpPr/>
                      <wps:spPr>
                        <a:xfrm>
                          <a:off x="315731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8" name="Shape 27248"/>
                      <wps:cNvSpPr/>
                      <wps:spPr>
                        <a:xfrm>
                          <a:off x="3788781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9" name="Shape 27249"/>
                      <wps:cNvSpPr/>
                      <wps:spPr>
                        <a:xfrm>
                          <a:off x="4420244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0" name="Shape 27250"/>
                      <wps:cNvSpPr/>
                      <wps:spPr>
                        <a:xfrm>
                          <a:off x="505170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1" name="Shape 27251"/>
                      <wps:cNvSpPr/>
                      <wps:spPr>
                        <a:xfrm>
                          <a:off x="5683171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2" name="Shape 27252"/>
                      <wps:cNvSpPr/>
                      <wps:spPr>
                        <a:xfrm>
                          <a:off x="6314635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3" name="Shape 27253"/>
                      <wps:cNvSpPr/>
                      <wps:spPr>
                        <a:xfrm>
                          <a:off x="6946097" y="0"/>
                          <a:ext cx="616753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4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55" style="width:595.5pt;height:5.71059pt;position:absolute;mso-position-horizontal-relative:page;mso-position-horizontal:absolute;margin-left:1.06522e-05pt;mso-position-vertical-relative:page;margin-top:1.26791e-05pt;" coordsize="75628,725">
              <v:shape id="Shape 27254" style="position:absolute;width:6484;height:725;left:0;top:0;" coordsize="648479,72524" path="m0,0l648479,0l648479,72524l0,72524l0,0">
                <v:stroke weight="0pt" endcap="flat" joinstyle="miter" miterlimit="10" on="false" color="#000000" opacity="0"/>
                <v:fill on="true" color="#38b99b"/>
              </v:shape>
              <v:shape id="Shape 27255" style="position:absolute;width:6484;height:725;left:6314;top:0;" coordsize="648479,72524" path="m0,0l648479,0l648479,72524l0,72524l0,0">
                <v:stroke weight="0pt" endcap="flat" joinstyle="miter" miterlimit="10" on="false" color="#000000" opacity="0"/>
                <v:fill on="true" color="#57759b"/>
              </v:shape>
              <v:shape id="Shape 27256" style="position:absolute;width:6484;height:725;left:12629;top:0;" coordsize="648478,72524" path="m0,0l648478,0l648478,72524l0,72524l0,0">
                <v:stroke weight="0pt" endcap="flat" joinstyle="miter" miterlimit="10" on="false" color="#000000" opacity="0"/>
                <v:fill on="true" color="#f37c7d"/>
              </v:shape>
              <v:shape id="Shape 27257" style="position:absolute;width:6484;height:725;left:18943;top:0;" coordsize="648478,72524" path="m0,0l648478,0l648478,72524l0,72524l0,0">
                <v:stroke weight="0pt" endcap="flat" joinstyle="miter" miterlimit="10" on="false" color="#000000" opacity="0"/>
                <v:fill on="true" color="#1660a8"/>
              </v:shape>
              <v:shape id="Shape 27258" style="position:absolute;width:6484;height:725;left:25258;top:0;" coordsize="648479,72524" path="m0,0l648479,0l648479,72524l0,72524l0,0">
                <v:stroke weight="0pt" endcap="flat" joinstyle="miter" miterlimit="10" on="false" color="#000000" opacity="0"/>
                <v:fill on="true" color="#0a8163"/>
              </v:shape>
              <v:shape id="Shape 27259" style="position:absolute;width:6484;height:725;left:31573;top:0;" coordsize="648478,72524" path="m0,0l648478,0l648478,72524l0,72524l0,0">
                <v:stroke weight="0pt" endcap="flat" joinstyle="miter" miterlimit="10" on="false" color="#000000" opacity="0"/>
                <v:fill on="true" color="#958d88"/>
              </v:shape>
              <v:shape id="Shape 27260" style="position:absolute;width:6484;height:725;left:37887;top:0;" coordsize="648478,72524" path="m0,0l648478,0l648478,72524l0,72524l0,0">
                <v:stroke weight="0pt" endcap="flat" joinstyle="miter" miterlimit="10" on="false" color="#000000" opacity="0"/>
                <v:fill on="true" color="#fbc735"/>
              </v:shape>
              <v:shape id="Shape 27261" style="position:absolute;width:6484;height:725;left:44202;top:0;" coordsize="648478,72524" path="m0,0l648478,0l648478,72524l0,72524l0,0">
                <v:stroke weight="0pt" endcap="flat" joinstyle="miter" miterlimit="10" on="false" color="#000000" opacity="0"/>
                <v:fill on="true" color="#313692"/>
              </v:shape>
              <v:shape id="Shape 27262" style="position:absolute;width:6484;height:725;left:50517;top:0;" coordsize="648478,72524" path="m0,0l648478,0l648478,72524l0,72524l0,0">
                <v:stroke weight="0pt" endcap="flat" joinstyle="miter" miterlimit="10" on="false" color="#000000" opacity="0"/>
                <v:fill on="true" color="#1c82a9"/>
              </v:shape>
              <v:shape id="Shape 27263" style="position:absolute;width:6484;height:725;left:56831;top:0;" coordsize="648479,72524" path="m0,0l648479,0l648479,72524l0,72524l0,0">
                <v:stroke weight="0pt" endcap="flat" joinstyle="miter" miterlimit="10" on="false" color="#000000" opacity="0"/>
                <v:fill on="true" color="#f48025"/>
              </v:shape>
              <v:shape id="Shape 27264" style="position:absolute;width:6484;height:725;left:63146;top:0;" coordsize="648478,72524" path="m0,0l648478,0l648478,72524l0,72524l0,0">
                <v:stroke weight="0pt" endcap="flat" joinstyle="miter" miterlimit="10" on="false" color="#000000" opacity="0"/>
                <v:fill on="true" color="#3f78bd"/>
              </v:shape>
              <v:shape id="Shape 27265" style="position:absolute;width:6167;height:725;left:69460;top:0;" coordsize="616753,72524" path="m0,0l616753,0l616753,72524l0,72524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</w:p>
  <w:p w:rsidR="008E3469" w:rsidRDefault="003B269A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49" cy="10696573"/>
              <wp:effectExtent l="0" t="0" r="0" b="0"/>
              <wp:wrapNone/>
              <wp:docPr id="25268" name="Group 25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6573"/>
                        <a:chOff x="0" y="0"/>
                        <a:chExt cx="7562849" cy="10696573"/>
                      </a:xfrm>
                    </wpg:grpSpPr>
                    <wps:wsp>
                      <wps:cNvPr id="27266" name="Shape 27266"/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F4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271" name="Picture 252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60984" y="2294128"/>
                          <a:ext cx="6050281" cy="6126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270" name="Picture 2527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60984" y="672592"/>
                          <a:ext cx="5230369" cy="1517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68" style="width:595.5pt;height:842.25pt;position:absolute;z-index:-2147483648;mso-position-horizontal-relative:page;mso-position-horizontal:absolute;margin-left:1.77473e-05pt;mso-position-vertical-relative:page;margin-top:2.5101e-05pt;" coordsize="75628,106965">
              <v:shape id="Shape 27267" style="position:absolute;width:75628;height:106965;left:0;top:0;" coordsize="7562849,10696573" path="m0,0l7562849,0l7562849,10696573l0,10696573l0,0">
                <v:stroke weight="0pt" endcap="flat" joinstyle="miter" miterlimit="10" on="false" color="#000000" opacity="0"/>
                <v:fill on="true" color="#f4f4f4"/>
              </v:shape>
              <v:shape id="Picture 25271" style="position:absolute;width:60502;height:6126;left:7609;top:22941;" filled="f">
                <v:imagedata r:id="rId32"/>
              </v:shape>
              <v:shape id="Picture 25270" style="position:absolute;width:52303;height:15179;left:7609;top:6725;" filled="f">
                <v:imagedata r:id="rId3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69" w:rsidRDefault="003B269A">
    <w:pPr>
      <w:spacing w:after="0"/>
      <w:ind w:left="-1440" w:right="10470"/>
    </w:pPr>
    <w:r>
      <w:rPr>
        <w:noProof/>
      </w:rPr>
      <w:drawing>
        <wp:anchor distT="0" distB="0" distL="114300" distR="114300" simplePos="0" relativeHeight="251676672" behindDoc="0" locked="0" layoutInCell="1" allowOverlap="0">
          <wp:simplePos x="0" y="0"/>
          <wp:positionH relativeFrom="page">
            <wp:posOffset>6298184</wp:posOffset>
          </wp:positionH>
          <wp:positionV relativeFrom="page">
            <wp:posOffset>751840</wp:posOffset>
          </wp:positionV>
          <wp:extent cx="505968" cy="643128"/>
          <wp:effectExtent l="0" t="0" r="0" b="0"/>
          <wp:wrapSquare wrapText="bothSides"/>
          <wp:docPr id="5" name="Picture 237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7" name="Picture 23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968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2524"/>
              <wp:effectExtent l="0" t="0" r="0" b="0"/>
              <wp:wrapSquare wrapText="bothSides"/>
              <wp:docPr id="25200" name="Group 25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72524"/>
                        <a:chOff x="0" y="0"/>
                        <a:chExt cx="7562850" cy="72524"/>
                      </a:xfrm>
                    </wpg:grpSpPr>
                    <wps:wsp>
                      <wps:cNvPr id="27216" name="Shape 27216"/>
                      <wps:cNvSpPr/>
                      <wps:spPr>
                        <a:xfrm>
                          <a:off x="0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B9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7" name="Shape 27217"/>
                      <wps:cNvSpPr/>
                      <wps:spPr>
                        <a:xfrm>
                          <a:off x="631463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759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8" name="Shape 27218"/>
                      <wps:cNvSpPr/>
                      <wps:spPr>
                        <a:xfrm>
                          <a:off x="126292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7C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9" name="Shape 27219"/>
                      <wps:cNvSpPr/>
                      <wps:spPr>
                        <a:xfrm>
                          <a:off x="1894390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0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0" name="Shape 27220"/>
                      <wps:cNvSpPr/>
                      <wps:spPr>
                        <a:xfrm>
                          <a:off x="2525854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81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1" name="Shape 27221"/>
                      <wps:cNvSpPr/>
                      <wps:spPr>
                        <a:xfrm>
                          <a:off x="315731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8D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2" name="Shape 27222"/>
                      <wps:cNvSpPr/>
                      <wps:spPr>
                        <a:xfrm>
                          <a:off x="3788781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3" name="Shape 27223"/>
                      <wps:cNvSpPr/>
                      <wps:spPr>
                        <a:xfrm>
                          <a:off x="4420244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136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4" name="Shape 27224"/>
                      <wps:cNvSpPr/>
                      <wps:spPr>
                        <a:xfrm>
                          <a:off x="5051707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82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5" name="Shape 27225"/>
                      <wps:cNvSpPr/>
                      <wps:spPr>
                        <a:xfrm>
                          <a:off x="5683171" y="0"/>
                          <a:ext cx="648479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9" h="72524">
                              <a:moveTo>
                                <a:pt x="0" y="0"/>
                              </a:moveTo>
                              <a:lnTo>
                                <a:pt x="648479" y="0"/>
                              </a:lnTo>
                              <a:lnTo>
                                <a:pt x="648479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80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6" name="Shape 27226"/>
                      <wps:cNvSpPr/>
                      <wps:spPr>
                        <a:xfrm>
                          <a:off x="6314635" y="0"/>
                          <a:ext cx="648478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478" h="72524">
                              <a:moveTo>
                                <a:pt x="0" y="0"/>
                              </a:moveTo>
                              <a:lnTo>
                                <a:pt x="648478" y="0"/>
                              </a:lnTo>
                              <a:lnTo>
                                <a:pt x="648478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78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6946097" y="0"/>
                          <a:ext cx="616753" cy="7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53" h="72524">
                              <a:moveTo>
                                <a:pt x="0" y="0"/>
                              </a:moveTo>
                              <a:lnTo>
                                <a:pt x="616753" y="0"/>
                              </a:lnTo>
                              <a:lnTo>
                                <a:pt x="616753" y="72524"/>
                              </a:lnTo>
                              <a:lnTo>
                                <a:pt x="0" y="7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3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00" style="width:595.5pt;height:5.71059pt;position:absolute;mso-position-horizontal-relative:page;mso-position-horizontal:absolute;margin-left:1.06522e-05pt;mso-position-vertical-relative:page;margin-top:1.26791e-05pt;" coordsize="75628,725">
              <v:shape id="Shape 27228" style="position:absolute;width:6484;height:725;left:0;top:0;" coordsize="648479,72524" path="m0,0l648479,0l648479,72524l0,72524l0,0">
                <v:stroke weight="0pt" endcap="flat" joinstyle="miter" miterlimit="10" on="false" color="#000000" opacity="0"/>
                <v:fill on="true" color="#38b99b"/>
              </v:shape>
              <v:shape id="Shape 27229" style="position:absolute;width:6484;height:725;left:6314;top:0;" coordsize="648479,72524" path="m0,0l648479,0l648479,72524l0,72524l0,0">
                <v:stroke weight="0pt" endcap="flat" joinstyle="miter" miterlimit="10" on="false" color="#000000" opacity="0"/>
                <v:fill on="true" color="#57759b"/>
              </v:shape>
              <v:shape id="Shape 27230" style="position:absolute;width:6484;height:725;left:12629;top:0;" coordsize="648478,72524" path="m0,0l648478,0l648478,72524l0,72524l0,0">
                <v:stroke weight="0pt" endcap="flat" joinstyle="miter" miterlimit="10" on="false" color="#000000" opacity="0"/>
                <v:fill on="true" color="#f37c7d"/>
              </v:shape>
              <v:shape id="Shape 27231" style="position:absolute;width:6484;height:725;left:18943;top:0;" coordsize="648478,72524" path="m0,0l648478,0l648478,72524l0,72524l0,0">
                <v:stroke weight="0pt" endcap="flat" joinstyle="miter" miterlimit="10" on="false" color="#000000" opacity="0"/>
                <v:fill on="true" color="#1660a8"/>
              </v:shape>
              <v:shape id="Shape 27232" style="position:absolute;width:6484;height:725;left:25258;top:0;" coordsize="648479,72524" path="m0,0l648479,0l648479,72524l0,72524l0,0">
                <v:stroke weight="0pt" endcap="flat" joinstyle="miter" miterlimit="10" on="false" color="#000000" opacity="0"/>
                <v:fill on="true" color="#0a8163"/>
              </v:shape>
              <v:shape id="Shape 27233" style="position:absolute;width:6484;height:725;left:31573;top:0;" coordsize="648478,72524" path="m0,0l648478,0l648478,72524l0,72524l0,0">
                <v:stroke weight="0pt" endcap="flat" joinstyle="miter" miterlimit="10" on="false" color="#000000" opacity="0"/>
                <v:fill on="true" color="#958d88"/>
              </v:shape>
              <v:shape id="Shape 27234" style="position:absolute;width:6484;height:725;left:37887;top:0;" coordsize="648478,72524" path="m0,0l648478,0l648478,72524l0,72524l0,0">
                <v:stroke weight="0pt" endcap="flat" joinstyle="miter" miterlimit="10" on="false" color="#000000" opacity="0"/>
                <v:fill on="true" color="#fbc735"/>
              </v:shape>
              <v:shape id="Shape 27235" style="position:absolute;width:6484;height:725;left:44202;top:0;" coordsize="648478,72524" path="m0,0l648478,0l648478,72524l0,72524l0,0">
                <v:stroke weight="0pt" endcap="flat" joinstyle="miter" miterlimit="10" on="false" color="#000000" opacity="0"/>
                <v:fill on="true" color="#313692"/>
              </v:shape>
              <v:shape id="Shape 27236" style="position:absolute;width:6484;height:725;left:50517;top:0;" coordsize="648478,72524" path="m0,0l648478,0l648478,72524l0,72524l0,0">
                <v:stroke weight="0pt" endcap="flat" joinstyle="miter" miterlimit="10" on="false" color="#000000" opacity="0"/>
                <v:fill on="true" color="#1c82a9"/>
              </v:shape>
              <v:shape id="Shape 27237" style="position:absolute;width:6484;height:725;left:56831;top:0;" coordsize="648479,72524" path="m0,0l648479,0l648479,72524l0,72524l0,0">
                <v:stroke weight="0pt" endcap="flat" joinstyle="miter" miterlimit="10" on="false" color="#000000" opacity="0"/>
                <v:fill on="true" color="#f48025"/>
              </v:shape>
              <v:shape id="Shape 27238" style="position:absolute;width:6484;height:725;left:63146;top:0;" coordsize="648478,72524" path="m0,0l648478,0l648478,72524l0,72524l0,0">
                <v:stroke weight="0pt" endcap="flat" joinstyle="miter" miterlimit="10" on="false" color="#000000" opacity="0"/>
                <v:fill on="true" color="#3f78bd"/>
              </v:shape>
              <v:shape id="Shape 27239" style="position:absolute;width:6167;height:725;left:69460;top:0;" coordsize="616753,72524" path="m0,0l616753,0l616753,72524l0,72524l0,0">
                <v:stroke weight="0pt" endcap="flat" joinstyle="miter" miterlimit="10" on="false" color="#000000" opacity="0"/>
                <v:fill on="true" color="#1da3d8"/>
              </v:shape>
              <w10:wrap type="square"/>
            </v:group>
          </w:pict>
        </mc:Fallback>
      </mc:AlternateContent>
    </w:r>
  </w:p>
  <w:p w:rsidR="008E3469" w:rsidRDefault="003B269A"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49" cy="10696573"/>
              <wp:effectExtent l="0" t="0" r="0" b="0"/>
              <wp:wrapNone/>
              <wp:docPr id="25213" name="Group 25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6573"/>
                        <a:chOff x="0" y="0"/>
                        <a:chExt cx="7562849" cy="10696573"/>
                      </a:xfrm>
                    </wpg:grpSpPr>
                    <wps:wsp>
                      <wps:cNvPr id="27240" name="Shape 27240"/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F4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216" name="Picture 252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60984" y="2294128"/>
                          <a:ext cx="6050281" cy="6126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215" name="Picture 252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60984" y="672592"/>
                          <a:ext cx="5230369" cy="1517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13" style="width:595.5pt;height:842.25pt;position:absolute;z-index:-2147483648;mso-position-horizontal-relative:page;mso-position-horizontal:absolute;margin-left:1.77473e-05pt;mso-position-vertical-relative:page;margin-top:2.5101e-05pt;" coordsize="75628,106965">
              <v:shape id="Shape 27241" style="position:absolute;width:75628;height:106965;left:0;top:0;" coordsize="7562849,10696573" path="m0,0l7562849,0l7562849,10696573l0,10696573l0,0">
                <v:stroke weight="0pt" endcap="flat" joinstyle="miter" miterlimit="10" on="false" color="#000000" opacity="0"/>
                <v:fill on="true" color="#f4f4f4"/>
              </v:shape>
              <v:shape id="Picture 25216" style="position:absolute;width:60502;height:6126;left:7609;top:22941;" filled="f">
                <v:imagedata r:id="rId32"/>
              </v:shape>
              <v:shape id="Picture 25215" style="position:absolute;width:52303;height:15179;left:7609;top:6725;" filled="f">
                <v:imagedata r:id="rId3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69"/>
    <w:rsid w:val="00234E36"/>
    <w:rsid w:val="003B269A"/>
    <w:rsid w:val="008E3469"/>
    <w:rsid w:val="0094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1B3B"/>
  <w15:docId w15:val="{CE19D8DB-D4C8-4E98-ADAE-B041F391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5" w:lineRule="auto"/>
      <w:ind w:left="10" w:right="15" w:hanging="10"/>
      <w:jc w:val="center"/>
      <w:outlineLvl w:val="0"/>
    </w:pPr>
    <w:rPr>
      <w:rFonts w:ascii="Calibri" w:eastAsia="Calibri" w:hAnsi="Calibri" w:cs="Calibri"/>
      <w:color w:val="000000"/>
      <w:sz w:val="3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87"/>
      <w:outlineLvl w:val="1"/>
    </w:pPr>
    <w:rPr>
      <w:rFonts w:ascii="Calibri" w:eastAsia="Calibri" w:hAnsi="Calibri" w:cs="Calibri"/>
      <w:color w:val="FFFFFF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FFFFFF"/>
      <w:sz w:val="33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verpek_professionalitet/5049" TargetMode="External"/><Relationship Id="rId13" Type="http://schemas.openxmlformats.org/officeDocument/2006/relationships/hyperlink" Target="https://t.me/tverpek_professionalitet/504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t.me/tverpek_professionalitet/5049" TargetMode="External"/><Relationship Id="rId12" Type="http://schemas.openxmlformats.org/officeDocument/2006/relationships/hyperlink" Target="https://t.me/tverpek_professionalitet/5049" TargetMode="External"/><Relationship Id="rId17" Type="http://schemas.openxmlformats.org/officeDocument/2006/relationships/hyperlink" Target="https://t.me/tverpek_professionalitet/504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.me/tverpek_professionalitet/504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t.me/tverpek_professionalitet/5049" TargetMode="External"/><Relationship Id="rId11" Type="http://schemas.openxmlformats.org/officeDocument/2006/relationships/hyperlink" Target="https://t.me/tverpek_professionalitet/5049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t.me/tverpek_professionalitet/504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t.me/tverpek_professionalitet/5049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t.me/tverpek_professionalitet/5049" TargetMode="External"/><Relationship Id="rId14" Type="http://schemas.openxmlformats.org/officeDocument/2006/relationships/hyperlink" Target="https://t.me/tverpek_professionalitet/5049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33" Type="http://schemas.openxmlformats.org/officeDocument/2006/relationships/image" Target="media/image2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32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33" Type="http://schemas.openxmlformats.org/officeDocument/2006/relationships/image" Target="media/image2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32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33" Type="http://schemas.openxmlformats.org/officeDocument/2006/relationships/image" Target="media/image2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3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машиностроительный колледж</vt:lpstr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машиностроительный колледж</dc:title>
  <dc:subject/>
  <dc:creator>Svetlana Gladkova</dc:creator>
  <cp:keywords>DAFxnWAsTto,BAFgvgztZls</cp:keywords>
  <cp:lastModifiedBy>ZAMUR</cp:lastModifiedBy>
  <cp:revision>3</cp:revision>
  <dcterms:created xsi:type="dcterms:W3CDTF">2024-04-18T10:16:00Z</dcterms:created>
  <dcterms:modified xsi:type="dcterms:W3CDTF">2024-04-18T10:19:00Z</dcterms:modified>
</cp:coreProperties>
</file>